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6DA9" w14:textId="77777777" w:rsidR="00326713" w:rsidRDefault="00326713">
      <w:pPr>
        <w:rPr>
          <w:rFonts w:hint="eastAsia"/>
        </w:rPr>
      </w:pPr>
      <w:r>
        <w:rPr>
          <w:rFonts w:hint="eastAsia"/>
        </w:rPr>
        <w:t>教小鲤鱼捕食的拼音怎么写</w:t>
      </w:r>
    </w:p>
    <w:p w14:paraId="37DC75DB" w14:textId="77777777" w:rsidR="00326713" w:rsidRDefault="00326713">
      <w:pPr>
        <w:rPr>
          <w:rFonts w:hint="eastAsia"/>
        </w:rPr>
      </w:pPr>
      <w:r>
        <w:rPr>
          <w:rFonts w:hint="eastAsia"/>
        </w:rPr>
        <w:t>在中华文化的长河中，鲤鱼一直占据着特殊的地位。不仅因为它们是水域中的常客，更由于鲤鱼象征着吉祥与繁荣。当提到“教小鲤鱼捕食”的时候，我们首先要了解这句话的拼音书写：“jiào xiǎo lǐ yú bǔ shí”。每个字的拼音都承载着汉语独特的音韵之美，而这个过程，就像是为小鲤鱼传授生存技能一样，充满了智慧和耐心。</w:t>
      </w:r>
    </w:p>
    <w:p w14:paraId="2A8B625E" w14:textId="77777777" w:rsidR="00326713" w:rsidRDefault="00326713">
      <w:pPr>
        <w:rPr>
          <w:rFonts w:hint="eastAsia"/>
        </w:rPr>
      </w:pPr>
    </w:p>
    <w:p w14:paraId="5E459758" w14:textId="77777777" w:rsidR="00326713" w:rsidRDefault="00326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71DA" w14:textId="77777777" w:rsidR="00326713" w:rsidRDefault="00326713">
      <w:pPr>
        <w:rPr>
          <w:rFonts w:hint="eastAsia"/>
        </w:rPr>
      </w:pPr>
      <w:r>
        <w:rPr>
          <w:rFonts w:hint="eastAsia"/>
        </w:rPr>
        <w:t>拼音的基础构成</w:t>
      </w:r>
    </w:p>
    <w:p w14:paraId="614BF6C4" w14:textId="77777777" w:rsidR="00326713" w:rsidRDefault="00326713">
      <w:pPr>
        <w:rPr>
          <w:rFonts w:hint="eastAsia"/>
        </w:rPr>
      </w:pPr>
      <w:r>
        <w:rPr>
          <w:rFonts w:hint="eastAsia"/>
        </w:rPr>
        <w:t>拼音，作为汉语的注音工具，由声母、韵母和声调组成。以“教”为例，“jiào”的声母是“j”，韵母是“iào”，声调为第四声。同样地，“小”的拼音为“xiǎo”，其中“x”为声母，“iǎo”为韵母，第三声则是其声调。对于“鲤鱼”的拼音“lǐ yú”，“lǐ”的声母是“l”，韵母是“ǐ”，声调为第三声；而“yú”的声母是“y”，韵母为“ú”，第二声为其声调。“捕食”的拼音为“bǔ shí”，这里“bǔ”的声母是“b”，韵母是“ǔ”，第三声；“shí”的声母是“sh”，韵母为“í”，第二声。</w:t>
      </w:r>
    </w:p>
    <w:p w14:paraId="44CF081F" w14:textId="77777777" w:rsidR="00326713" w:rsidRDefault="00326713">
      <w:pPr>
        <w:rPr>
          <w:rFonts w:hint="eastAsia"/>
        </w:rPr>
      </w:pPr>
    </w:p>
    <w:p w14:paraId="5EB2D986" w14:textId="77777777" w:rsidR="00326713" w:rsidRDefault="00326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7DA69" w14:textId="77777777" w:rsidR="00326713" w:rsidRDefault="0032671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175DD4" w14:textId="77777777" w:rsidR="00326713" w:rsidRDefault="00326713">
      <w:pPr>
        <w:rPr>
          <w:rFonts w:hint="eastAsia"/>
        </w:rPr>
      </w:pPr>
      <w:r>
        <w:rPr>
          <w:rFonts w:hint="eastAsia"/>
        </w:rPr>
        <w:t>学习拼音不仅是对语言的掌握，更是对文化的一种传承。当我们教会小鲤鱼捕食时，就像通过拼音让孩子们理解汉字的发音规则。拼音的学习能够帮助儿童快速识字，提高阅读能力，也是对外汉语教学的重要组成部分。无论是对于初学汉语的小朋友，还是想要深入了解中国文化的外国友人，拼音都是打开汉语大门的一把钥匙。</w:t>
      </w:r>
    </w:p>
    <w:p w14:paraId="317C125F" w14:textId="77777777" w:rsidR="00326713" w:rsidRDefault="00326713">
      <w:pPr>
        <w:rPr>
          <w:rFonts w:hint="eastAsia"/>
        </w:rPr>
      </w:pPr>
    </w:p>
    <w:p w14:paraId="579C5463" w14:textId="77777777" w:rsidR="00326713" w:rsidRDefault="00326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D91BE" w14:textId="77777777" w:rsidR="00326713" w:rsidRDefault="0032671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52A9E8" w14:textId="77777777" w:rsidR="00326713" w:rsidRDefault="00326713">
      <w:pPr>
        <w:rPr>
          <w:rFonts w:hint="eastAsia"/>
        </w:rPr>
      </w:pPr>
      <w:r>
        <w:rPr>
          <w:rFonts w:hint="eastAsia"/>
        </w:rPr>
        <w:t>在日常生活中，拼音的应用无处不在。从给新生儿取名到使用电子设备输入汉字，拼音都在默默地发挥着作用。就如同教导小鲤鱼如何寻找食物一样，拼音也在指导人们正确地交流沟通。随着科技的发展，拼音输入法已经成为人们最常用的汉字输入方式之一。它使得人们可以通过简单的字母组合快速准确地打出想要的文字，极大地提高了信息交流的效率。</w:t>
      </w:r>
    </w:p>
    <w:p w14:paraId="508BED49" w14:textId="77777777" w:rsidR="00326713" w:rsidRDefault="00326713">
      <w:pPr>
        <w:rPr>
          <w:rFonts w:hint="eastAsia"/>
        </w:rPr>
      </w:pPr>
    </w:p>
    <w:p w14:paraId="5C291438" w14:textId="77777777" w:rsidR="00326713" w:rsidRDefault="00326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470B" w14:textId="77777777" w:rsidR="00326713" w:rsidRDefault="00326713">
      <w:pPr>
        <w:rPr>
          <w:rFonts w:hint="eastAsia"/>
        </w:rPr>
      </w:pPr>
      <w:r>
        <w:rPr>
          <w:rFonts w:hint="eastAsia"/>
        </w:rPr>
        <w:t>总结：拼音的魅力</w:t>
      </w:r>
    </w:p>
    <w:p w14:paraId="70B35FE8" w14:textId="77777777" w:rsidR="00326713" w:rsidRDefault="00326713">
      <w:pPr>
        <w:rPr>
          <w:rFonts w:hint="eastAsia"/>
        </w:rPr>
      </w:pPr>
      <w:r>
        <w:rPr>
          <w:rFonts w:hint="eastAsia"/>
        </w:rPr>
        <w:t>拼音不仅仅是一串字母和符号，它是连接汉字与声音的桥梁，是中华文化的一个重要方面。正如教小鲤鱼捕食是为了让它更好地生活，学习拼音也是为了让人们更加方便地理解和运用汉语。无论是儿童还是成人，拼音都是一个不可或缺的语言工具，它承载着教育的意义，也传递着文化的温度。让我们一起珍视并推广拼音，共同维护这份珍贵的文化遗产。</w:t>
      </w:r>
    </w:p>
    <w:p w14:paraId="5C98BCA8" w14:textId="77777777" w:rsidR="00326713" w:rsidRDefault="00326713">
      <w:pPr>
        <w:rPr>
          <w:rFonts w:hint="eastAsia"/>
        </w:rPr>
      </w:pPr>
    </w:p>
    <w:p w14:paraId="58B699E1" w14:textId="77777777" w:rsidR="00326713" w:rsidRDefault="00326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042E8" w14:textId="6A8A5A49" w:rsidR="004B087A" w:rsidRDefault="004B087A"/>
    <w:sectPr w:rsidR="004B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A"/>
    <w:rsid w:val="00326713"/>
    <w:rsid w:val="004B087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2E4AB-1ED8-4B1A-924F-2B15D0A2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