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7F8F" w14:textId="77777777" w:rsidR="004B4B45" w:rsidRDefault="004B4B45">
      <w:pPr>
        <w:rPr>
          <w:rFonts w:hint="eastAsia"/>
        </w:rPr>
      </w:pPr>
      <w:r>
        <w:rPr>
          <w:rFonts w:hint="eastAsia"/>
        </w:rPr>
        <w:t>教室里的拼音：学习中文的桥梁</w:t>
      </w:r>
    </w:p>
    <w:p w14:paraId="2AC2CCD8" w14:textId="77777777" w:rsidR="004B4B45" w:rsidRDefault="004B4B45">
      <w:pPr>
        <w:rPr>
          <w:rFonts w:hint="eastAsia"/>
        </w:rPr>
      </w:pPr>
      <w:r>
        <w:rPr>
          <w:rFonts w:hint="eastAsia"/>
        </w:rPr>
        <w:t>在每一个中国孩子的学习旅程中，拼音都扮演着不可或缺的角色。作为汉语语音的符号系统，拼音是孩子们掌握汉字读音、提升语言交流能力的重要工具。在充满活力的教室里，从早到晚回荡着孩子们跟读拼音字母的声音，这不仅是他们学习语言的开始，也是探索中华文化奥秘的第一步。</w:t>
      </w:r>
    </w:p>
    <w:p w14:paraId="45171265" w14:textId="77777777" w:rsidR="004B4B45" w:rsidRDefault="004B4B45">
      <w:pPr>
        <w:rPr>
          <w:rFonts w:hint="eastAsia"/>
        </w:rPr>
      </w:pPr>
    </w:p>
    <w:p w14:paraId="4EA27D87" w14:textId="77777777" w:rsidR="004B4B45" w:rsidRDefault="004B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2FA6" w14:textId="77777777" w:rsidR="004B4B45" w:rsidRDefault="004B4B45">
      <w:pPr>
        <w:rPr>
          <w:rFonts w:hint="eastAsia"/>
        </w:rPr>
      </w:pPr>
      <w:r>
        <w:rPr>
          <w:rFonts w:hint="eastAsia"/>
        </w:rPr>
        <w:t>拼音教学的起源与演变</w:t>
      </w:r>
    </w:p>
    <w:p w14:paraId="2502898C" w14:textId="77777777" w:rsidR="004B4B45" w:rsidRDefault="004B4B45">
      <w:pPr>
        <w:rPr>
          <w:rFonts w:hint="eastAsia"/>
        </w:rPr>
      </w:pPr>
      <w:r>
        <w:rPr>
          <w:rFonts w:hint="eastAsia"/>
        </w:rPr>
        <w:t>拼音的历史可以追溯到20世纪初，当时为了提高国民教育水平和文化素质，许多学者开始探索简化汉字认读的方法。1958年，中国政府正式颁布了《汉语拼音方案》，从此，这一套由拉丁字母组成的音节表成为了标准的教学工具。随着时间的推移，拼音不仅被广泛应用于小学教育，还在对外汉语教学、计算机输入法等领域发挥着重要作用。</w:t>
      </w:r>
    </w:p>
    <w:p w14:paraId="201DA46F" w14:textId="77777777" w:rsidR="004B4B45" w:rsidRDefault="004B4B45">
      <w:pPr>
        <w:rPr>
          <w:rFonts w:hint="eastAsia"/>
        </w:rPr>
      </w:pPr>
    </w:p>
    <w:p w14:paraId="4A00F323" w14:textId="77777777" w:rsidR="004B4B45" w:rsidRDefault="004B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F52B0" w14:textId="77777777" w:rsidR="004B4B45" w:rsidRDefault="004B4B45">
      <w:pPr>
        <w:rPr>
          <w:rFonts w:hint="eastAsia"/>
        </w:rPr>
      </w:pPr>
      <w:r>
        <w:rPr>
          <w:rFonts w:hint="eastAsia"/>
        </w:rPr>
        <w:t>拼音对儿童语言发展的帮助</w:t>
      </w:r>
    </w:p>
    <w:p w14:paraId="065B3862" w14:textId="77777777" w:rsidR="004B4B45" w:rsidRDefault="004B4B45">
      <w:pPr>
        <w:rPr>
          <w:rFonts w:hint="eastAsia"/>
        </w:rPr>
      </w:pPr>
      <w:r>
        <w:rPr>
          <w:rFonts w:hint="eastAsia"/>
        </w:rPr>
        <w:t>在教室里，通过拼音的学习，儿童能够更轻松地记忆汉字的发音，这对于尚处于语言习得关键期的孩子们尤为重要。教师会采用多种多样的教学方法来增强学生们的兴趣，比如歌曲、游戏和互动活动等。这些方法不仅让课堂更加生动有趣，也促进了孩子们的语言发展和社会交往技能。拼音还有助于培养学生的自主学习能力，使他们能够在遇到新字时尝试自己拼读。</w:t>
      </w:r>
    </w:p>
    <w:p w14:paraId="21C00A8B" w14:textId="77777777" w:rsidR="004B4B45" w:rsidRDefault="004B4B45">
      <w:pPr>
        <w:rPr>
          <w:rFonts w:hint="eastAsia"/>
        </w:rPr>
      </w:pPr>
    </w:p>
    <w:p w14:paraId="3228D25D" w14:textId="77777777" w:rsidR="004B4B45" w:rsidRDefault="004B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86832" w14:textId="77777777" w:rsidR="004B4B45" w:rsidRDefault="004B4B4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D9B094" w14:textId="77777777" w:rsidR="004B4B45" w:rsidRDefault="004B4B45">
      <w:pPr>
        <w:rPr>
          <w:rFonts w:hint="eastAsia"/>
        </w:rPr>
      </w:pPr>
      <w:r>
        <w:rPr>
          <w:rFonts w:hint="eastAsia"/>
        </w:rPr>
        <w:t>走出教室，拼音的应用无处不在。无论是街道上的招牌、公交车站牌，还是电视节目中的字幕，拼音都为人们提供了便捷的阅读辅助。对于非母语者来说，拼音更是学习汉语的一把金钥匙，它使得汉字不再只是复杂的图案，而是可以通过简单音符组合起来的美丽文字。在数字时代，拼音输入法已经成为人们使用手机或电脑进行中文输入的主要方式。</w:t>
      </w:r>
    </w:p>
    <w:p w14:paraId="782F7F88" w14:textId="77777777" w:rsidR="004B4B45" w:rsidRDefault="004B4B45">
      <w:pPr>
        <w:rPr>
          <w:rFonts w:hint="eastAsia"/>
        </w:rPr>
      </w:pPr>
    </w:p>
    <w:p w14:paraId="1B02B7A0" w14:textId="77777777" w:rsidR="004B4B45" w:rsidRDefault="004B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8DC0" w14:textId="77777777" w:rsidR="004B4B45" w:rsidRDefault="004B4B45">
      <w:pPr>
        <w:rPr>
          <w:rFonts w:hint="eastAsia"/>
        </w:rPr>
      </w:pPr>
      <w:r>
        <w:rPr>
          <w:rFonts w:hint="eastAsia"/>
        </w:rPr>
        <w:t>挑战与未来展望</w:t>
      </w:r>
    </w:p>
    <w:p w14:paraId="56A5930E" w14:textId="77777777" w:rsidR="004B4B45" w:rsidRDefault="004B4B45">
      <w:pPr>
        <w:rPr>
          <w:rFonts w:hint="eastAsia"/>
        </w:rPr>
      </w:pPr>
      <w:r>
        <w:rPr>
          <w:rFonts w:hint="eastAsia"/>
        </w:rPr>
        <w:t>尽管拼音在汉语学习中占据着重要的位置，但它并非完美无缺。例如，由于普通话中有四声调，而拼音无法直观地表现出声调的变化，这就需要学生们额外记忆每个字的正确声调。面对这样的挑战，教育工作者们不断探索新的教学策略，以更好地适应时代的发展需求。未来，随着技术的进步，我们有理由相信，拼音教学将变得更加智能化、个性化，继续为一代又一代的学生搭建起通往中文世界的桥梁。</w:t>
      </w:r>
    </w:p>
    <w:p w14:paraId="1B145F22" w14:textId="77777777" w:rsidR="004B4B45" w:rsidRDefault="004B4B45">
      <w:pPr>
        <w:rPr>
          <w:rFonts w:hint="eastAsia"/>
        </w:rPr>
      </w:pPr>
    </w:p>
    <w:p w14:paraId="44BE577A" w14:textId="77777777" w:rsidR="004B4B45" w:rsidRDefault="004B4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7307B" w14:textId="77925B1D" w:rsidR="00595CA4" w:rsidRDefault="00595CA4"/>
    <w:sectPr w:rsidR="0059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A4"/>
    <w:rsid w:val="004B4B45"/>
    <w:rsid w:val="00595C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B5050-A527-4612-8095-0DA8320A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