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B9D1" w14:textId="77777777" w:rsidR="008A435D" w:rsidRDefault="008A435D">
      <w:pPr>
        <w:rPr>
          <w:rFonts w:hint="eastAsia"/>
        </w:rPr>
      </w:pPr>
      <w:r>
        <w:rPr>
          <w:rFonts w:hint="eastAsia"/>
        </w:rPr>
        <w:t>教室里有六个气球的拼音</w:t>
      </w:r>
    </w:p>
    <w:p w14:paraId="21062BF7" w14:textId="77777777" w:rsidR="008A435D" w:rsidRDefault="008A435D">
      <w:pPr>
        <w:rPr>
          <w:rFonts w:hint="eastAsia"/>
        </w:rPr>
      </w:pPr>
      <w:r>
        <w:rPr>
          <w:rFonts w:hint="eastAsia"/>
        </w:rPr>
        <w:t>“jiào shì lǐ yǒu liù gè qì qiú”是这句话的拼音，它描述了一个简单而又充满想象空间的画面。在汉语拼音中，每一个音节都对应着一个汉字或是一个词组中的部分发音，通过这些简单的符号组合，我们能够读出整个句子的意思。让我们一同走进这个满是可能性的教室，看看那些色彩斑斓的气球背后的故事。</w:t>
      </w:r>
    </w:p>
    <w:p w14:paraId="7077434F" w14:textId="77777777" w:rsidR="008A435D" w:rsidRDefault="008A435D">
      <w:pPr>
        <w:rPr>
          <w:rFonts w:hint="eastAsia"/>
        </w:rPr>
      </w:pPr>
    </w:p>
    <w:p w14:paraId="76901137" w14:textId="77777777" w:rsidR="008A435D" w:rsidRDefault="008A4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45D94" w14:textId="77777777" w:rsidR="008A435D" w:rsidRDefault="008A435D">
      <w:pPr>
        <w:rPr>
          <w:rFonts w:hint="eastAsia"/>
        </w:rPr>
      </w:pPr>
      <w:r>
        <w:rPr>
          <w:rFonts w:hint="eastAsia"/>
        </w:rPr>
        <w:t>拼音与教育的重要性</w:t>
      </w:r>
    </w:p>
    <w:p w14:paraId="5C5A69AD" w14:textId="77777777" w:rsidR="008A435D" w:rsidRDefault="008A435D">
      <w:pPr>
        <w:rPr>
          <w:rFonts w:hint="eastAsia"/>
        </w:rPr>
      </w:pPr>
      <w:r>
        <w:rPr>
          <w:rFonts w:hint="eastAsia"/>
        </w:rPr>
        <w:t>拼音作为学习中文的重要工具，在教育领域扮演着不可或缺的角色。对于初学中文的孩子们来说，掌握拼音就像是掌握了打开语言大门的钥匙。在教室里，老师会用生动有趣的方法教授孩子们如何发音、认字。而那六个气球，或许正是老师用来吸引学生注意力的小道具，让课堂变得更加活泼和富有吸引力。通过游戏和互动，孩子们不仅学会了新知识，还培养了对学习的兴趣。</w:t>
      </w:r>
    </w:p>
    <w:p w14:paraId="55A673A4" w14:textId="77777777" w:rsidR="008A435D" w:rsidRDefault="008A435D">
      <w:pPr>
        <w:rPr>
          <w:rFonts w:hint="eastAsia"/>
        </w:rPr>
      </w:pPr>
    </w:p>
    <w:p w14:paraId="750D8374" w14:textId="77777777" w:rsidR="008A435D" w:rsidRDefault="008A4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9F210" w14:textId="77777777" w:rsidR="008A435D" w:rsidRDefault="008A435D">
      <w:pPr>
        <w:rPr>
          <w:rFonts w:hint="eastAsia"/>
        </w:rPr>
      </w:pPr>
      <w:r>
        <w:rPr>
          <w:rFonts w:hint="eastAsia"/>
        </w:rPr>
        <w:t>教室里的装饰与氛围营造</w:t>
      </w:r>
    </w:p>
    <w:p w14:paraId="7A54E11A" w14:textId="77777777" w:rsidR="008A435D" w:rsidRDefault="008A435D">
      <w:pPr>
        <w:rPr>
          <w:rFonts w:hint="eastAsia"/>
        </w:rPr>
      </w:pPr>
      <w:r>
        <w:rPr>
          <w:rFonts w:hint="eastAsia"/>
        </w:rPr>
        <w:t>在一个充满活力的教室内，适当的装饰可以极大地提升学习环境的质量。六个气球可能被用来庆祝某个特殊的日子，如儿童节、圣诞节或是学期末的派对。它们挂在天花板上或者绑在桌椅之间，为平时严肃的学习场所增添了几分欢乐的气息。这样的布置不仅仅是为了美观，更重要的是它能够激发学生的创造力和想象力，使他们在这个温馨的空间里更加积极地参与各项活动。</w:t>
      </w:r>
    </w:p>
    <w:p w14:paraId="048A9433" w14:textId="77777777" w:rsidR="008A435D" w:rsidRDefault="008A435D">
      <w:pPr>
        <w:rPr>
          <w:rFonts w:hint="eastAsia"/>
        </w:rPr>
      </w:pPr>
    </w:p>
    <w:p w14:paraId="44DAA9C8" w14:textId="77777777" w:rsidR="008A435D" w:rsidRDefault="008A4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928C7" w14:textId="77777777" w:rsidR="008A435D" w:rsidRDefault="008A435D">
      <w:pPr>
        <w:rPr>
          <w:rFonts w:hint="eastAsia"/>
        </w:rPr>
      </w:pPr>
      <w:r>
        <w:rPr>
          <w:rFonts w:hint="eastAsia"/>
        </w:rPr>
        <w:t>气球背后的寓意</w:t>
      </w:r>
    </w:p>
    <w:p w14:paraId="485FAC16" w14:textId="77777777" w:rsidR="008A435D" w:rsidRDefault="008A435D">
      <w:pPr>
        <w:rPr>
          <w:rFonts w:hint="eastAsia"/>
        </w:rPr>
      </w:pPr>
      <w:r>
        <w:rPr>
          <w:rFonts w:hint="eastAsia"/>
        </w:rPr>
        <w:t>气球往往象征着梦想和希望，它们轻盈地飘浮在空中，正如孩子们对未来充满无限憧憬的心灵。在这间教室中，六个气球也许代表着班级里的每一位同学，每个人都有自己的颜色和形状，就像每个孩子都有自己独特的个性和发展方向。当大家共同聚集在这片天空下时，便形成了一个丰富多彩的整体。这种隐喻提醒着我们要尊重差异，鼓励多样性的存在，并且相信只要携手努力，就能创造出更加美好的明天。</w:t>
      </w:r>
    </w:p>
    <w:p w14:paraId="2145BBA9" w14:textId="77777777" w:rsidR="008A435D" w:rsidRDefault="008A435D">
      <w:pPr>
        <w:rPr>
          <w:rFonts w:hint="eastAsia"/>
        </w:rPr>
      </w:pPr>
    </w:p>
    <w:p w14:paraId="40F86C69" w14:textId="77777777" w:rsidR="008A435D" w:rsidRDefault="008A4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49E36" w14:textId="77777777" w:rsidR="008A435D" w:rsidRDefault="008A435D">
      <w:pPr>
        <w:rPr>
          <w:rFonts w:hint="eastAsia"/>
        </w:rPr>
      </w:pPr>
      <w:r>
        <w:rPr>
          <w:rFonts w:hint="eastAsia"/>
        </w:rPr>
        <w:t>最后的总结</w:t>
      </w:r>
    </w:p>
    <w:p w14:paraId="6B4935DE" w14:textId="77777777" w:rsidR="008A435D" w:rsidRDefault="008A435D">
      <w:pPr>
        <w:rPr>
          <w:rFonts w:hint="eastAsia"/>
        </w:rPr>
      </w:pPr>
      <w:r>
        <w:rPr>
          <w:rFonts w:hint="eastAsia"/>
        </w:rPr>
        <w:t>从“jiào shì lǐ yǒu liù gè qì qiú”的拼音出发，我们探讨了关于教育、环境布置以及象征意义等多个方面的话题。这不仅仅是一句简单的描述，更蕴含着深刻的意义等待着我们去发现。愿每一个走进这样教室的人都能感受到其中蕴含的力量，带着满满的正能量迈向未来。</w:t>
      </w:r>
    </w:p>
    <w:p w14:paraId="2C9E8EB8" w14:textId="77777777" w:rsidR="008A435D" w:rsidRDefault="008A435D">
      <w:pPr>
        <w:rPr>
          <w:rFonts w:hint="eastAsia"/>
        </w:rPr>
      </w:pPr>
    </w:p>
    <w:p w14:paraId="01239168" w14:textId="77777777" w:rsidR="008A435D" w:rsidRDefault="008A4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2AE06" w14:textId="59D5FBA3" w:rsidR="007D4FA2" w:rsidRDefault="007D4FA2"/>
    <w:sectPr w:rsidR="007D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A2"/>
    <w:rsid w:val="007D4FA2"/>
    <w:rsid w:val="008A43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9BCE0-20D2-4F41-9504-C481ECE4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