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A348" w14:textId="77777777" w:rsidR="00AD3436" w:rsidRDefault="00AD3436">
      <w:pPr>
        <w:rPr>
          <w:rFonts w:hint="eastAsia"/>
        </w:rPr>
      </w:pPr>
      <w:r>
        <w:rPr>
          <w:rFonts w:hint="eastAsia"/>
        </w:rPr>
        <w:t>教室英语怎么拼</w:t>
      </w:r>
    </w:p>
    <w:p w14:paraId="0F22E648" w14:textId="77777777" w:rsidR="00AD3436" w:rsidRDefault="00AD3436">
      <w:pPr>
        <w:rPr>
          <w:rFonts w:hint="eastAsia"/>
        </w:rPr>
      </w:pPr>
      <w:r>
        <w:rPr>
          <w:rFonts w:hint="eastAsia"/>
        </w:rPr>
        <w:t>当我们走进一所学校，无论是小学、中学还是大学，都会遇到一个非常熟悉的地方——教室。对于学习语言的学生来说，掌握“教室”这个词的英文拼写是非常基本也是十分重要的。在英文中，“教室”的正确拼写是“classroom”。这个单词由两部分组成：“class”，意为班级或课程；以及“room”，意为房间。因此，合在一起“classroom”就表示了进行教学活动的场所。</w:t>
      </w:r>
    </w:p>
    <w:p w14:paraId="326135A4" w14:textId="77777777" w:rsidR="00AD3436" w:rsidRDefault="00AD3436">
      <w:pPr>
        <w:rPr>
          <w:rFonts w:hint="eastAsia"/>
        </w:rPr>
      </w:pPr>
    </w:p>
    <w:p w14:paraId="62711AE3" w14:textId="77777777" w:rsidR="00AD3436" w:rsidRDefault="00AD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B2B78" w14:textId="77777777" w:rsidR="00AD3436" w:rsidRDefault="00AD3436">
      <w:pPr>
        <w:rPr>
          <w:rFonts w:hint="eastAsia"/>
        </w:rPr>
      </w:pPr>
      <w:r>
        <w:rPr>
          <w:rFonts w:hint="eastAsia"/>
        </w:rPr>
        <w:t>Classroom的词源和历史</w:t>
      </w:r>
    </w:p>
    <w:p w14:paraId="02D0F458" w14:textId="77777777" w:rsidR="00AD3436" w:rsidRDefault="00AD3436">
      <w:pPr>
        <w:rPr>
          <w:rFonts w:hint="eastAsia"/>
        </w:rPr>
      </w:pPr>
      <w:r>
        <w:rPr>
          <w:rFonts w:hint="eastAsia"/>
        </w:rPr>
        <w:t>追溯到词源学上，“classroom”一词反映了教育体系的发展。“Class”源于拉丁语“classis”，指的是按照某种标准划分的人群类别。随着时间的推移，这个词演变为指代一组学生，他们一起上课并接受相同的教育内容。而“room”则直接来自古英语“rum”，意味着空间或地方。当这两个词结合在一起时，它们描述了一个特定的空间，在这里教师与学生们聚集在一起，通过互动来传授知识和技能。</w:t>
      </w:r>
    </w:p>
    <w:p w14:paraId="4F00EDE5" w14:textId="77777777" w:rsidR="00AD3436" w:rsidRDefault="00AD3436">
      <w:pPr>
        <w:rPr>
          <w:rFonts w:hint="eastAsia"/>
        </w:rPr>
      </w:pPr>
    </w:p>
    <w:p w14:paraId="03740D88" w14:textId="77777777" w:rsidR="00AD3436" w:rsidRDefault="00AD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10EE8" w14:textId="77777777" w:rsidR="00AD3436" w:rsidRDefault="00AD3436">
      <w:pPr>
        <w:rPr>
          <w:rFonts w:hint="eastAsia"/>
        </w:rPr>
      </w:pPr>
      <w:r>
        <w:rPr>
          <w:rFonts w:hint="eastAsia"/>
        </w:rPr>
        <w:t>Classroom中的文化差异</w:t>
      </w:r>
    </w:p>
    <w:p w14:paraId="42A473E0" w14:textId="77777777" w:rsidR="00AD3436" w:rsidRDefault="00AD3436">
      <w:pPr>
        <w:rPr>
          <w:rFonts w:hint="eastAsia"/>
        </w:rPr>
      </w:pPr>
      <w:r>
        <w:rPr>
          <w:rFonts w:hint="eastAsia"/>
        </w:rPr>
        <w:t>在全球范围内，“classroom”的概念可能会因不同的教育文化和系统而有所变化。例如，在一些国家，课堂可能更加注重学生的参与和讨论，而在其他地方，可能更加强调教师主导的教学方式。尽管如此，“classroom”作为教学环境的基本单位，在所有这些环境中都扮演着至关重要的角色。随着技术的进步，虚拟教室也成为了现代教育的一部分，允许学生在线上参加课程，打破了传统教室四壁的限制。</w:t>
      </w:r>
    </w:p>
    <w:p w14:paraId="687A3268" w14:textId="77777777" w:rsidR="00AD3436" w:rsidRDefault="00AD3436">
      <w:pPr>
        <w:rPr>
          <w:rFonts w:hint="eastAsia"/>
        </w:rPr>
      </w:pPr>
    </w:p>
    <w:p w14:paraId="3F65BA08" w14:textId="77777777" w:rsidR="00AD3436" w:rsidRDefault="00AD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178AF" w14:textId="77777777" w:rsidR="00AD3436" w:rsidRDefault="00AD3436">
      <w:pPr>
        <w:rPr>
          <w:rFonts w:hint="eastAsia"/>
        </w:rPr>
      </w:pPr>
      <w:r>
        <w:rPr>
          <w:rFonts w:hint="eastAsia"/>
        </w:rPr>
        <w:t>如何记住Classroom的拼写</w:t>
      </w:r>
    </w:p>
    <w:p w14:paraId="53B805B1" w14:textId="77777777" w:rsidR="00AD3436" w:rsidRDefault="00AD3436">
      <w:pPr>
        <w:rPr>
          <w:rFonts w:hint="eastAsia"/>
        </w:rPr>
      </w:pPr>
      <w:r>
        <w:rPr>
          <w:rFonts w:hint="eastAsia"/>
        </w:rPr>
        <w:t>对于非英语母语的学习者来说，记忆“classroom”这样的复合词可能会有些挑战。一个有效的记忆方法是将其分解开来，分别记忆“class”（班）和“room”（室），然后将它们连在一起。还可以创造一个小故事或者联想，比如想象自己在一个充满书本和黑板的房间里，那里就是你每天学习新知识的地方，这便是“classroom”。通过这种方式，不仅能够帮助记住单词的拼写，还能够加深对词汇意义的理解。</w:t>
      </w:r>
    </w:p>
    <w:p w14:paraId="247390BE" w14:textId="77777777" w:rsidR="00AD3436" w:rsidRDefault="00AD3436">
      <w:pPr>
        <w:rPr>
          <w:rFonts w:hint="eastAsia"/>
        </w:rPr>
      </w:pPr>
    </w:p>
    <w:p w14:paraId="76CB5F1B" w14:textId="77777777" w:rsidR="00AD3436" w:rsidRDefault="00AD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35A1E" w14:textId="77777777" w:rsidR="00AD3436" w:rsidRDefault="00AD3436">
      <w:pPr>
        <w:rPr>
          <w:rFonts w:hint="eastAsia"/>
        </w:rPr>
      </w:pPr>
      <w:r>
        <w:rPr>
          <w:rFonts w:hint="eastAsia"/>
        </w:rPr>
        <w:t>Classroom在句子中的应用</w:t>
      </w:r>
    </w:p>
    <w:p w14:paraId="05C9A977" w14:textId="77777777" w:rsidR="00AD3436" w:rsidRDefault="00AD3436">
      <w:pPr>
        <w:rPr>
          <w:rFonts w:hint="eastAsia"/>
        </w:rPr>
      </w:pPr>
      <w:r>
        <w:rPr>
          <w:rFonts w:hint="eastAsia"/>
        </w:rPr>
        <w:t>要真正掌握一个单词，除了知道它的拼写之外，还需要了解它在实际交流中的使用。以“classroom”为例，它可以出现在多种句型中。比如，“The teacher entered the classroom with a stack of papers.”（老师带着一叠纸张走进了教室。）或者，“We need to keep our classroom clean and tidy.”（我们需要保持教室干净整洁。）通过练习用“classroom”造句，可以提高语言运用能力，同时也能更好地理解和记住这个单词。</w:t>
      </w:r>
    </w:p>
    <w:p w14:paraId="03B4D178" w14:textId="77777777" w:rsidR="00AD3436" w:rsidRDefault="00AD3436">
      <w:pPr>
        <w:rPr>
          <w:rFonts w:hint="eastAsia"/>
        </w:rPr>
      </w:pPr>
    </w:p>
    <w:p w14:paraId="5AECBF45" w14:textId="77777777" w:rsidR="00AD3436" w:rsidRDefault="00AD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56284" w14:textId="77777777" w:rsidR="00AD3436" w:rsidRDefault="00AD3436">
      <w:pPr>
        <w:rPr>
          <w:rFonts w:hint="eastAsia"/>
        </w:rPr>
      </w:pPr>
      <w:r>
        <w:rPr>
          <w:rFonts w:hint="eastAsia"/>
        </w:rPr>
        <w:t>最后的总结</w:t>
      </w:r>
    </w:p>
    <w:p w14:paraId="225D3A3D" w14:textId="77777777" w:rsidR="00AD3436" w:rsidRDefault="00AD3436">
      <w:pPr>
        <w:rPr>
          <w:rFonts w:hint="eastAsia"/>
        </w:rPr>
      </w:pPr>
      <w:r>
        <w:rPr>
          <w:rFonts w:hint="eastAsia"/>
        </w:rPr>
        <w:t>“classroom”不仅仅是一个简单的英文单词，它代表了教育的核心空间，承载着无数人的求知欲和梦想。无论是在传统的实体教室内，还是新兴的网络学习平台上，“classroom”都是连接教师与学生、理论与实践的重要桥梁。对于正在学习英语的人来说，学会正确地拼写和使用“classroom”是非常有帮助的，因为它不仅是日常交流中常见的词汇之一，也是深入理解英语文化和教育体系的一个窗口。</w:t>
      </w:r>
    </w:p>
    <w:p w14:paraId="493BB343" w14:textId="77777777" w:rsidR="00AD3436" w:rsidRDefault="00AD3436">
      <w:pPr>
        <w:rPr>
          <w:rFonts w:hint="eastAsia"/>
        </w:rPr>
      </w:pPr>
    </w:p>
    <w:p w14:paraId="75F8AFC3" w14:textId="77777777" w:rsidR="00AD3436" w:rsidRDefault="00AD3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C8D8A" w14:textId="1258DBE6" w:rsidR="006F7355" w:rsidRDefault="006F7355"/>
    <w:sectPr w:rsidR="006F7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55"/>
    <w:rsid w:val="006F7355"/>
    <w:rsid w:val="00AD343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F104B-8856-4A86-8922-D113562B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