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0DA9" w14:textId="77777777" w:rsidR="008E2527" w:rsidRDefault="008E2527">
      <w:pPr>
        <w:rPr>
          <w:rFonts w:hint="eastAsia"/>
        </w:rPr>
      </w:pPr>
      <w:r>
        <w:rPr>
          <w:rFonts w:hint="eastAsia"/>
        </w:rPr>
        <w:t>教室的英语怎么拼</w:t>
      </w:r>
    </w:p>
    <w:p w14:paraId="45D73917" w14:textId="77777777" w:rsidR="008E2527" w:rsidRDefault="008E2527">
      <w:pPr>
        <w:rPr>
          <w:rFonts w:hint="eastAsia"/>
        </w:rPr>
      </w:pPr>
      <w:r>
        <w:rPr>
          <w:rFonts w:hint="eastAsia"/>
        </w:rPr>
        <w:t>在国际交流日益频繁的今天，学习外语成为了许多人的必修课。对于学生们来说，掌握一些基本的英语词汇是打开这扇大门的第一步。“教室”这个与学生息息相关的词，在英语中应该怎样拼写呢？其实很简单，就是“Classroom”。这个词不仅出现在日常对话中，而且在各类考试和学术文献里也屡见不鲜。</w:t>
      </w:r>
    </w:p>
    <w:p w14:paraId="1C406969" w14:textId="77777777" w:rsidR="008E2527" w:rsidRDefault="008E2527">
      <w:pPr>
        <w:rPr>
          <w:rFonts w:hint="eastAsia"/>
        </w:rPr>
      </w:pPr>
    </w:p>
    <w:p w14:paraId="4232509A" w14:textId="77777777" w:rsidR="008E2527" w:rsidRDefault="008E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34161" w14:textId="77777777" w:rsidR="008E2527" w:rsidRDefault="008E2527">
      <w:pPr>
        <w:rPr>
          <w:rFonts w:hint="eastAsia"/>
        </w:rPr>
      </w:pPr>
      <w:r>
        <w:rPr>
          <w:rFonts w:hint="eastAsia"/>
        </w:rPr>
        <w:t>从“教室”到“Classroom”的演变</w:t>
      </w:r>
    </w:p>
    <w:p w14:paraId="2C67882B" w14:textId="77777777" w:rsidR="008E2527" w:rsidRDefault="008E2527">
      <w:pPr>
        <w:rPr>
          <w:rFonts w:hint="eastAsia"/>
        </w:rPr>
      </w:pPr>
      <w:r>
        <w:rPr>
          <w:rFonts w:hint="eastAsia"/>
        </w:rPr>
        <w:t>追溯历史，“Classroom”一词并非自古就有。它是由两个部分组成的复合词：“Class”意为班级或等级，而“Room”则指房间。随着时间的发展和社会的变化，人们开始将教授知识的地方称为“Classroom”，即班级所在的房间。这样的称呼逐渐固定下来，并被广泛接受。到了现代社会，“Classroom”已经成为全球通用的一个术语，用来特指学校、大学等教育机构内用于教学的空间。</w:t>
      </w:r>
    </w:p>
    <w:p w14:paraId="11033DEA" w14:textId="77777777" w:rsidR="008E2527" w:rsidRDefault="008E2527">
      <w:pPr>
        <w:rPr>
          <w:rFonts w:hint="eastAsia"/>
        </w:rPr>
      </w:pPr>
    </w:p>
    <w:p w14:paraId="586FB9D3" w14:textId="77777777" w:rsidR="008E2527" w:rsidRDefault="008E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88A70" w14:textId="77777777" w:rsidR="008E2527" w:rsidRDefault="008E2527">
      <w:pPr>
        <w:rPr>
          <w:rFonts w:hint="eastAsia"/>
        </w:rPr>
      </w:pPr>
      <w:r>
        <w:rPr>
          <w:rFonts w:hint="eastAsia"/>
        </w:rPr>
        <w:t>“Classroom”在不同语境下的用法</w:t>
      </w:r>
    </w:p>
    <w:p w14:paraId="4B64E69C" w14:textId="77777777" w:rsidR="008E2527" w:rsidRDefault="008E2527">
      <w:pPr>
        <w:rPr>
          <w:rFonts w:hint="eastAsia"/>
        </w:rPr>
      </w:pPr>
      <w:r>
        <w:rPr>
          <w:rFonts w:hint="eastAsia"/>
        </w:rPr>
        <w:t>当我们提到“Classroom”时，通常会联想到的是一个充满书本气息、有着整齐排列桌椅的地方。然而，在实际应用中，“Classroom”的含义远不止于此。它可以是一个实体空间，也可以是虚拟环境。比如在线课程中的虚拟课堂也被称作“Classroom”。“Classroom”还可以泛指任何进行系统性学习和讨论的场所，无论是在公司内部培训还是社区活动中心。</w:t>
      </w:r>
    </w:p>
    <w:p w14:paraId="241F81EA" w14:textId="77777777" w:rsidR="008E2527" w:rsidRDefault="008E2527">
      <w:pPr>
        <w:rPr>
          <w:rFonts w:hint="eastAsia"/>
        </w:rPr>
      </w:pPr>
    </w:p>
    <w:p w14:paraId="75EEA5A4" w14:textId="77777777" w:rsidR="008E2527" w:rsidRDefault="008E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6A46C" w14:textId="77777777" w:rsidR="008E2527" w:rsidRDefault="008E2527">
      <w:pPr>
        <w:rPr>
          <w:rFonts w:hint="eastAsia"/>
        </w:rPr>
      </w:pPr>
      <w:r>
        <w:rPr>
          <w:rFonts w:hint="eastAsia"/>
        </w:rPr>
        <w:t>如何正确使用“Classroom”</w:t>
      </w:r>
    </w:p>
    <w:p w14:paraId="012727B4" w14:textId="77777777" w:rsidR="008E2527" w:rsidRDefault="008E2527">
      <w:pPr>
        <w:rPr>
          <w:rFonts w:hint="eastAsia"/>
        </w:rPr>
      </w:pPr>
      <w:r>
        <w:rPr>
          <w:rFonts w:hint="eastAsia"/>
        </w:rPr>
        <w:t>既然知道了“教室”的英文表达方式为“Classroom”，那么在具体情境下应该如何运用呢？在描述具体的物理位置时可以直接使用“Classroom”。例如：“The students are waiting in the classroom.”（学生们正在教室里等待）。当谈论更加抽象的概念如教学方法或课堂管理时，也可以采用“Classroom”。如：“Effective classroom management is crucial for a successful lesson.”（有效的课堂管理对于一堂成功的课至关重要）。“Classroom”还经常出现在各种教育政策文件和技术文档中。</w:t>
      </w:r>
    </w:p>
    <w:p w14:paraId="418ED504" w14:textId="77777777" w:rsidR="008E2527" w:rsidRDefault="008E2527">
      <w:pPr>
        <w:rPr>
          <w:rFonts w:hint="eastAsia"/>
        </w:rPr>
      </w:pPr>
    </w:p>
    <w:p w14:paraId="45143730" w14:textId="77777777" w:rsidR="008E2527" w:rsidRDefault="008E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CA260" w14:textId="77777777" w:rsidR="008E2527" w:rsidRDefault="008E2527">
      <w:pPr>
        <w:rPr>
          <w:rFonts w:hint="eastAsia"/>
        </w:rPr>
      </w:pPr>
      <w:r>
        <w:rPr>
          <w:rFonts w:hint="eastAsia"/>
        </w:rPr>
        <w:t>最后的总结：超越语言界限的“Classroom”</w:t>
      </w:r>
    </w:p>
    <w:p w14:paraId="7E8CEE78" w14:textId="77777777" w:rsidR="008E2527" w:rsidRDefault="008E2527">
      <w:pPr>
        <w:rPr>
          <w:rFonts w:hint="eastAsia"/>
        </w:rPr>
      </w:pPr>
      <w:r>
        <w:rPr>
          <w:rFonts w:hint="eastAsia"/>
        </w:rPr>
        <w:t>“Classroom”不仅仅是一个简单的单词，它承载着教育的意义和价值。在全球化的背景下，尽管各国文化和教育体系存在差异，但“Classroom”作为知识传播的重要载体，其核心意义是一致的。无论是传统意义上的四壁之内，还是数字时代下的云端之上，“Classroom”始终是连接教师与学生、理论与实践的桥梁。通过了解并正确使用“Classroom”这个词，我们不仅能更好地沟通交流，更能深刻体会到教育无国界的真谛。</w:t>
      </w:r>
    </w:p>
    <w:p w14:paraId="0916F058" w14:textId="77777777" w:rsidR="008E2527" w:rsidRDefault="008E2527">
      <w:pPr>
        <w:rPr>
          <w:rFonts w:hint="eastAsia"/>
        </w:rPr>
      </w:pPr>
    </w:p>
    <w:p w14:paraId="6BEE5F28" w14:textId="77777777" w:rsidR="008E2527" w:rsidRDefault="008E2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8B046" w14:textId="500F098E" w:rsidR="003D58CA" w:rsidRDefault="003D58CA"/>
    <w:sectPr w:rsidR="003D5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CA"/>
    <w:rsid w:val="003D58CA"/>
    <w:rsid w:val="008E252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A62DF-5EE9-4AF6-9E59-1F752A87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