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E79D" w14:textId="77777777" w:rsidR="0068439A" w:rsidRDefault="0068439A">
      <w:pPr>
        <w:rPr>
          <w:rFonts w:hint="eastAsia"/>
        </w:rPr>
      </w:pPr>
      <w:r>
        <w:rPr>
          <w:rFonts w:hint="eastAsia"/>
        </w:rPr>
        <w:t>教室和教书的拼音怎么写</w:t>
      </w:r>
    </w:p>
    <w:p w14:paraId="056BCCA4" w14:textId="77777777" w:rsidR="0068439A" w:rsidRDefault="0068439A">
      <w:pPr>
        <w:rPr>
          <w:rFonts w:hint="eastAsia"/>
        </w:rPr>
      </w:pPr>
      <w:r>
        <w:rPr>
          <w:rFonts w:hint="eastAsia"/>
        </w:rPr>
        <w:t>在汉语的学习过程中，正确掌握汉字的拼音对于发音准确、理解字义有着至关重要的作用。今天，我们将一起探讨“教室”和“教书”的拼音书写方法及其背后的语言学意义。</w:t>
      </w:r>
    </w:p>
    <w:p w14:paraId="09381AB9" w14:textId="77777777" w:rsidR="0068439A" w:rsidRDefault="0068439A">
      <w:pPr>
        <w:rPr>
          <w:rFonts w:hint="eastAsia"/>
        </w:rPr>
      </w:pPr>
    </w:p>
    <w:p w14:paraId="0581A3BE" w14:textId="77777777" w:rsidR="0068439A" w:rsidRDefault="00684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F8006" w14:textId="77777777" w:rsidR="0068439A" w:rsidRDefault="0068439A">
      <w:pPr>
        <w:rPr>
          <w:rFonts w:hint="eastAsia"/>
        </w:rPr>
      </w:pPr>
      <w:r>
        <w:rPr>
          <w:rFonts w:hint="eastAsia"/>
        </w:rPr>
        <w:t>教室的拼音：jiào shì</w:t>
      </w:r>
    </w:p>
    <w:p w14:paraId="6707A13F" w14:textId="77777777" w:rsidR="0068439A" w:rsidRDefault="0068439A">
      <w:pPr>
        <w:rPr>
          <w:rFonts w:hint="eastAsia"/>
        </w:rPr>
      </w:pPr>
      <w:r>
        <w:rPr>
          <w:rFonts w:hint="eastAsia"/>
        </w:rPr>
        <w:t>“教室”这个词由两个汉字组成：“教”（jiào）和“室”（shì）。当这两个字结合在一起时，它们共同描述了一个特定的空间——即学生们进行学习活动的地方。根据《现代汉语词典》，“教”的拼音为 jiào，它在这里指的是教育、教导的意思；而“室”则表示房间或室内空间，其拼音是 shì。因此，“教室”的完整拼音为 jiào shì。</w:t>
      </w:r>
    </w:p>
    <w:p w14:paraId="69F21B64" w14:textId="77777777" w:rsidR="0068439A" w:rsidRDefault="0068439A">
      <w:pPr>
        <w:rPr>
          <w:rFonts w:hint="eastAsia"/>
        </w:rPr>
      </w:pPr>
    </w:p>
    <w:p w14:paraId="2C0505BD" w14:textId="77777777" w:rsidR="0068439A" w:rsidRDefault="00684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0D670" w14:textId="77777777" w:rsidR="0068439A" w:rsidRDefault="0068439A">
      <w:pPr>
        <w:rPr>
          <w:rFonts w:hint="eastAsia"/>
        </w:rPr>
      </w:pPr>
      <w:r>
        <w:rPr>
          <w:rFonts w:hint="eastAsia"/>
        </w:rPr>
        <w:t>教书的拼音：jiāo shū</w:t>
      </w:r>
    </w:p>
    <w:p w14:paraId="49058822" w14:textId="77777777" w:rsidR="0068439A" w:rsidRDefault="0068439A">
      <w:pPr>
        <w:rPr>
          <w:rFonts w:hint="eastAsia"/>
        </w:rPr>
      </w:pPr>
      <w:r>
        <w:rPr>
          <w:rFonts w:hint="eastAsia"/>
        </w:rPr>
        <w:t>不同于“教室”，“教书”的拼音为 jiāo shū。这里需要注意的是，“教”字有两个不同的读音，分别是 jiào 和 jiāo。在“教书”这个词汇中，“教”的意思是传授知识，所以应该使用 jiāo 的发音。“书”字的拼音是 shū，代表书籍或者书写的行为。两者结合起来，就构成了指代教师职业活动的词语——“教书”。</w:t>
      </w:r>
    </w:p>
    <w:p w14:paraId="7BE62B3F" w14:textId="77777777" w:rsidR="0068439A" w:rsidRDefault="0068439A">
      <w:pPr>
        <w:rPr>
          <w:rFonts w:hint="eastAsia"/>
        </w:rPr>
      </w:pPr>
    </w:p>
    <w:p w14:paraId="11FE0DE6" w14:textId="77777777" w:rsidR="0068439A" w:rsidRDefault="00684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7F7AC" w14:textId="77777777" w:rsidR="0068439A" w:rsidRDefault="0068439A">
      <w:pPr>
        <w:rPr>
          <w:rFonts w:hint="eastAsia"/>
        </w:rPr>
      </w:pPr>
      <w:r>
        <w:rPr>
          <w:rFonts w:hint="eastAsia"/>
        </w:rPr>
        <w:t>为什么同一个字有不同的拼音？</w:t>
      </w:r>
    </w:p>
    <w:p w14:paraId="2F4A94D0" w14:textId="77777777" w:rsidR="0068439A" w:rsidRDefault="0068439A">
      <w:pPr>
        <w:rPr>
          <w:rFonts w:hint="eastAsia"/>
        </w:rPr>
      </w:pPr>
      <w:r>
        <w:rPr>
          <w:rFonts w:hint="eastAsia"/>
        </w:rPr>
        <w:t>汉语中的多音字现象非常普遍，这主要是因为一个汉字可以有多种含义，并且随着历史的发展和语言的演变，同一个字可能被赋予了不同的声音来区分其不同的语义。例如，“教”字作为名词时读作 jiào（如宗教），而作为动词时则读作 jiāo（如教书育人）。了解这些细微差别有助于我们更精确地使用汉语，并加深对中文文化的理解。</w:t>
      </w:r>
    </w:p>
    <w:p w14:paraId="1EF80E1C" w14:textId="77777777" w:rsidR="0068439A" w:rsidRDefault="0068439A">
      <w:pPr>
        <w:rPr>
          <w:rFonts w:hint="eastAsia"/>
        </w:rPr>
      </w:pPr>
    </w:p>
    <w:p w14:paraId="5B1A360A" w14:textId="77777777" w:rsidR="0068439A" w:rsidRDefault="00684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D929" w14:textId="77777777" w:rsidR="0068439A" w:rsidRDefault="0068439A">
      <w:pPr>
        <w:rPr>
          <w:rFonts w:hint="eastAsia"/>
        </w:rPr>
      </w:pPr>
      <w:r>
        <w:rPr>
          <w:rFonts w:hint="eastAsia"/>
        </w:rPr>
        <w:t>如何更好地记忆拼音？</w:t>
      </w:r>
    </w:p>
    <w:p w14:paraId="57E2AEBC" w14:textId="77777777" w:rsidR="0068439A" w:rsidRDefault="0068439A">
      <w:pPr>
        <w:rPr>
          <w:rFonts w:hint="eastAsia"/>
        </w:rPr>
      </w:pPr>
      <w:r>
        <w:rPr>
          <w:rFonts w:hint="eastAsia"/>
        </w:rPr>
        <w:t>对于想要提高自己普通话水平的人来说，记住常用词汇的正确拼音是非常必要的。一种有效的方法是通过实际的语言环境来练习发音，比如跟读录音材料或是参加汉语角等交流活动。还可以利用一些在线资源，像汉语学习网站提供的发音指南，以及手机应用程序里的互动式练习工具。通过不断地重复和实践，相信每个人都能更加自信地说出标准流利的普通话。</w:t>
      </w:r>
    </w:p>
    <w:p w14:paraId="400E1CB4" w14:textId="77777777" w:rsidR="0068439A" w:rsidRDefault="0068439A">
      <w:pPr>
        <w:rPr>
          <w:rFonts w:hint="eastAsia"/>
        </w:rPr>
      </w:pPr>
    </w:p>
    <w:p w14:paraId="79B981F5" w14:textId="77777777" w:rsidR="0068439A" w:rsidRDefault="00684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63D6F" w14:textId="77777777" w:rsidR="0068439A" w:rsidRDefault="0068439A">
      <w:pPr>
        <w:rPr>
          <w:rFonts w:hint="eastAsia"/>
        </w:rPr>
      </w:pPr>
      <w:r>
        <w:rPr>
          <w:rFonts w:hint="eastAsia"/>
        </w:rPr>
        <w:t>最后的总结</w:t>
      </w:r>
    </w:p>
    <w:p w14:paraId="37A52188" w14:textId="77777777" w:rsidR="0068439A" w:rsidRDefault="0068439A">
      <w:pPr>
        <w:rPr>
          <w:rFonts w:hint="eastAsia"/>
        </w:rPr>
      </w:pPr>
      <w:r>
        <w:rPr>
          <w:rFonts w:hint="eastAsia"/>
        </w:rPr>
        <w:t>“教室”的拼音为 jiào shì，“教书”的拼音为 jiāo shū。掌握正确的拼音不仅能帮助我们正确地表达自己的思想，而且也是深入理解和欣赏汉语之美的关键一步。希望今天的分享能够为大家提供一些有用的指导，在今后的学习道路上助您一臂之力。</w:t>
      </w:r>
    </w:p>
    <w:p w14:paraId="1D114485" w14:textId="77777777" w:rsidR="0068439A" w:rsidRDefault="0068439A">
      <w:pPr>
        <w:rPr>
          <w:rFonts w:hint="eastAsia"/>
        </w:rPr>
      </w:pPr>
    </w:p>
    <w:p w14:paraId="1D2C6D38" w14:textId="77777777" w:rsidR="0068439A" w:rsidRDefault="00684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5F86D" w14:textId="3A7E5FC2" w:rsidR="00467624" w:rsidRDefault="00467624"/>
    <w:sectPr w:rsidR="0046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24"/>
    <w:rsid w:val="00467624"/>
    <w:rsid w:val="006843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6436B-FF1D-42E0-A40A-BF0AE155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