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5F3E" w14:textId="77777777" w:rsidR="00EA2D22" w:rsidRDefault="00EA2D22">
      <w:pPr>
        <w:rPr>
          <w:rFonts w:hint="eastAsia"/>
        </w:rPr>
      </w:pPr>
      <w:r>
        <w:rPr>
          <w:rFonts w:hint="eastAsia"/>
        </w:rPr>
        <w:t>教室上课的拼音：Jiàoshì Shàngkè de Pīnyīn</w:t>
      </w:r>
    </w:p>
    <w:p w14:paraId="4CD976B1" w14:textId="77777777" w:rsidR="00EA2D22" w:rsidRDefault="00EA2D22">
      <w:pPr>
        <w:rPr>
          <w:rFonts w:hint="eastAsia"/>
        </w:rPr>
      </w:pPr>
      <w:r>
        <w:rPr>
          <w:rFonts w:hint="eastAsia"/>
        </w:rPr>
        <w:t>在汉语学习的旅程中，拼音是一个不可或缺的工具。它就像是打开中文世界大门的一把钥匙，为学生们提供了一种便捷的方法来学习和记忆汉字的发音。在教室里，当老师教授新词汇时，常常会先写下它们的拼音形式，帮助学生正确发音。拼音不仅简化了汉字的学习过程，还促进了普通话的推广，使得来自不同方言区的学生能够在一个统一的标准下交流。</w:t>
      </w:r>
    </w:p>
    <w:p w14:paraId="3B765407" w14:textId="77777777" w:rsidR="00EA2D22" w:rsidRDefault="00EA2D22">
      <w:pPr>
        <w:rPr>
          <w:rFonts w:hint="eastAsia"/>
        </w:rPr>
      </w:pPr>
    </w:p>
    <w:p w14:paraId="39152DCE" w14:textId="77777777" w:rsidR="00EA2D22" w:rsidRDefault="00EA2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7E12B" w14:textId="77777777" w:rsidR="00EA2D22" w:rsidRDefault="00EA2D2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4ED591B" w14:textId="77777777" w:rsidR="00EA2D22" w:rsidRDefault="00EA2D22">
      <w:pPr>
        <w:rPr>
          <w:rFonts w:hint="eastAsia"/>
        </w:rPr>
      </w:pPr>
      <w:r>
        <w:rPr>
          <w:rFonts w:hint="eastAsia"/>
        </w:rPr>
        <w:t>拼音对于初学者来说尤其重要。它作为汉字读音的标注系统，帮助孩子们建立起对语言的基础认知。通过学习拼音，学生们可以更轻松地掌握每个字词的准确发音，从而提高口语表达能力。拼音也是自学汉字的好帮手，即使面对不认识的字，只要知道了拼音，就能借助字典等工具查找其意义。这无疑大大增强了学习者的自信心，激发了他们探索汉语文化的兴趣。</w:t>
      </w:r>
    </w:p>
    <w:p w14:paraId="65AF5D83" w14:textId="77777777" w:rsidR="00EA2D22" w:rsidRDefault="00EA2D22">
      <w:pPr>
        <w:rPr>
          <w:rFonts w:hint="eastAsia"/>
        </w:rPr>
      </w:pPr>
    </w:p>
    <w:p w14:paraId="7A6DD727" w14:textId="77777777" w:rsidR="00EA2D22" w:rsidRDefault="00EA2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2E252" w14:textId="77777777" w:rsidR="00EA2D22" w:rsidRDefault="00EA2D22">
      <w:pPr>
        <w:rPr>
          <w:rFonts w:hint="eastAsia"/>
        </w:rPr>
      </w:pPr>
      <w:r>
        <w:rPr>
          <w:rFonts w:hint="eastAsia"/>
        </w:rPr>
        <w:t>课堂上的拼音练习</w:t>
      </w:r>
    </w:p>
    <w:p w14:paraId="6BAD83E7" w14:textId="77777777" w:rsidR="00EA2D22" w:rsidRDefault="00EA2D22">
      <w:pPr>
        <w:rPr>
          <w:rFonts w:hint="eastAsia"/>
        </w:rPr>
      </w:pPr>
      <w:r>
        <w:rPr>
          <w:rFonts w:hint="eastAsia"/>
        </w:rPr>
        <w:t>在实际的课堂教学中，教师们会设计各种有趣的活动来强化拼音的学习。比如，组织拼音接龙游戏，让学生轮流说出以某个拼音开头的词语；或者进行听写测试，检验大家对声母、韵母及声调的记忆情况。这些互动式的练习既活跃了课堂气氛，又提高了学生们的参与度。多媒体资源也被广泛应用于拼音教学，动画视频、在线测验等形式使枯燥的知识变得生动起来。</w:t>
      </w:r>
    </w:p>
    <w:p w14:paraId="6BE4D91D" w14:textId="77777777" w:rsidR="00EA2D22" w:rsidRDefault="00EA2D22">
      <w:pPr>
        <w:rPr>
          <w:rFonts w:hint="eastAsia"/>
        </w:rPr>
      </w:pPr>
    </w:p>
    <w:p w14:paraId="13869323" w14:textId="77777777" w:rsidR="00EA2D22" w:rsidRDefault="00EA2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4901D" w14:textId="77777777" w:rsidR="00EA2D22" w:rsidRDefault="00EA2D2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13A0811" w14:textId="77777777" w:rsidR="00EA2D22" w:rsidRDefault="00EA2D22">
      <w:pPr>
        <w:rPr>
          <w:rFonts w:hint="eastAsia"/>
        </w:rPr>
      </w:pPr>
      <w:r>
        <w:rPr>
          <w:rFonts w:hint="eastAsia"/>
        </w:rPr>
        <w:t>尽管拼音是汉字读音的辅助工具，但它并不能完全替代汉字本身。一个完整的汉语教育体系应当将两者结合起来，相辅相成。随着年级升高，学生逐渐从依赖拼音过渡到直接认读汉字。在这个过程中，拼音的作用也发生了变化——它开始成为一种辅助性的识字手段，帮助学生理解复杂汉字的构成，并且在遇到生僻字时提供必要的发音提示。因此，拼音既是入门级的语言桥梁，又是高级阶段的识字助手。</w:t>
      </w:r>
    </w:p>
    <w:p w14:paraId="2C1165DB" w14:textId="77777777" w:rsidR="00EA2D22" w:rsidRDefault="00EA2D22">
      <w:pPr>
        <w:rPr>
          <w:rFonts w:hint="eastAsia"/>
        </w:rPr>
      </w:pPr>
    </w:p>
    <w:p w14:paraId="0B68E819" w14:textId="77777777" w:rsidR="00EA2D22" w:rsidRDefault="00EA2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8E547" w14:textId="77777777" w:rsidR="00EA2D22" w:rsidRDefault="00EA2D22">
      <w:pPr>
        <w:rPr>
          <w:rFonts w:hint="eastAsia"/>
        </w:rPr>
      </w:pPr>
      <w:r>
        <w:rPr>
          <w:rFonts w:hint="eastAsia"/>
        </w:rPr>
        <w:t>最后的总结：拼音助力汉语学习</w:t>
      </w:r>
    </w:p>
    <w:p w14:paraId="3338465C" w14:textId="77777777" w:rsidR="00EA2D22" w:rsidRDefault="00EA2D22">
      <w:pPr>
        <w:rPr>
          <w:rFonts w:hint="eastAsia"/>
        </w:rPr>
      </w:pPr>
      <w:r>
        <w:rPr>
          <w:rFonts w:hint="eastAsia"/>
        </w:rPr>
        <w:t>无论是在小学课堂还是成人教育环境中，拼音都扮演着至关重要的角色。它是连接语音与文字之间的纽带，帮助每一位汉语学习者克服发音障碍，享受阅读的乐趣。随着时间推移和技术进步，拼音的应用场景还会不断拓展，继续为汉语的传承与发展贡献力量。让我们珍惜这份独特的文化遗产，在拼音的帮助下更好地理解和传播中华文明的魅力。</w:t>
      </w:r>
    </w:p>
    <w:p w14:paraId="60AE58BB" w14:textId="77777777" w:rsidR="00EA2D22" w:rsidRDefault="00EA2D22">
      <w:pPr>
        <w:rPr>
          <w:rFonts w:hint="eastAsia"/>
        </w:rPr>
      </w:pPr>
    </w:p>
    <w:p w14:paraId="55934F16" w14:textId="77777777" w:rsidR="00EA2D22" w:rsidRDefault="00EA2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B9EE5" w14:textId="1B8EEFD4" w:rsidR="00CB6AD7" w:rsidRDefault="00CB6AD7"/>
    <w:sectPr w:rsidR="00CB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D7"/>
    <w:rsid w:val="00CB6AD7"/>
    <w:rsid w:val="00E1153D"/>
    <w:rsid w:val="00E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87657-1209-49F6-AAFB-DE888E07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