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D2DF" w14:textId="77777777" w:rsidR="00AB1012" w:rsidRDefault="00AB1012">
      <w:pPr>
        <w:rPr>
          <w:rFonts w:hint="eastAsia"/>
        </w:rPr>
      </w:pPr>
    </w:p>
    <w:p w14:paraId="0D952052" w14:textId="77777777" w:rsidR="00AB1012" w:rsidRDefault="00AB1012">
      <w:pPr>
        <w:rPr>
          <w:rFonts w:hint="eastAsia"/>
        </w:rPr>
      </w:pPr>
      <w:r>
        <w:rPr>
          <w:rFonts w:hint="eastAsia"/>
        </w:rPr>
        <w:t>教孩子的拼音有什么技巧</w:t>
      </w:r>
    </w:p>
    <w:p w14:paraId="4C608083" w14:textId="77777777" w:rsidR="00AB1012" w:rsidRDefault="00AB1012">
      <w:pPr>
        <w:rPr>
          <w:rFonts w:hint="eastAsia"/>
        </w:rPr>
      </w:pPr>
      <w:r>
        <w:rPr>
          <w:rFonts w:hint="eastAsia"/>
        </w:rPr>
        <w:t>在汉语学习的初期，拼音是孩子们通往汉字世界的桥梁。正确掌握拼音不仅有助于孩子准确发音，还能为将来阅读和书写打下坚实的基础。如何有效地教导孩子学习拼音呢？以下是一些实用的教学技巧，希望能给家长们带来启发。</w:t>
      </w:r>
    </w:p>
    <w:p w14:paraId="7E3CBEF5" w14:textId="77777777" w:rsidR="00AB1012" w:rsidRDefault="00AB1012">
      <w:pPr>
        <w:rPr>
          <w:rFonts w:hint="eastAsia"/>
        </w:rPr>
      </w:pPr>
    </w:p>
    <w:p w14:paraId="14D2712D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C1749" w14:textId="77777777" w:rsidR="00AB1012" w:rsidRDefault="00AB1012">
      <w:pPr>
        <w:rPr>
          <w:rFonts w:hint="eastAsia"/>
        </w:rPr>
      </w:pPr>
      <w:r>
        <w:rPr>
          <w:rFonts w:hint="eastAsia"/>
        </w:rPr>
        <w:t>创造趣味性学习环境</w:t>
      </w:r>
    </w:p>
    <w:p w14:paraId="5078A685" w14:textId="77777777" w:rsidR="00AB1012" w:rsidRDefault="00AB1012">
      <w:pPr>
        <w:rPr>
          <w:rFonts w:hint="eastAsia"/>
        </w:rPr>
      </w:pPr>
      <w:r>
        <w:rPr>
          <w:rFonts w:hint="eastAsia"/>
        </w:rPr>
        <w:t>要让孩子对拼音产生兴趣。可以将拼音学习融入到日常生活中，比如通过唱儿歌、玩字母游戏或者使用带有拼音的玩具来激发孩子的兴趣。例如，家长可以和孩子一起玩“拼音接龙”，每人说一个音节，看看谁能接得最长。这样既能提高孩子的参与度，又能在轻松愉快的氛围中学习拼音。</w:t>
      </w:r>
    </w:p>
    <w:p w14:paraId="6D69FFEB" w14:textId="77777777" w:rsidR="00AB1012" w:rsidRDefault="00AB1012">
      <w:pPr>
        <w:rPr>
          <w:rFonts w:hint="eastAsia"/>
        </w:rPr>
      </w:pPr>
    </w:p>
    <w:p w14:paraId="0C9AFE9B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09DB" w14:textId="77777777" w:rsidR="00AB1012" w:rsidRDefault="00AB1012">
      <w:pPr>
        <w:rPr>
          <w:rFonts w:hint="eastAsia"/>
        </w:rPr>
      </w:pPr>
      <w:r>
        <w:rPr>
          <w:rFonts w:hint="eastAsia"/>
        </w:rPr>
        <w:t>利用视觉辅助工具</w:t>
      </w:r>
    </w:p>
    <w:p w14:paraId="1FF1CC39" w14:textId="77777777" w:rsidR="00AB1012" w:rsidRDefault="00AB1012">
      <w:pPr>
        <w:rPr>
          <w:rFonts w:hint="eastAsia"/>
        </w:rPr>
      </w:pPr>
      <w:r>
        <w:rPr>
          <w:rFonts w:hint="eastAsia"/>
        </w:rPr>
        <w:t>使用颜色鲜明的卡片或图表可以帮助孩子记忆。每张卡片上写一个拼音字母，并用不同颜色标注声母、韵母和声调。对于低龄儿童来说，形象化的图案能够加深他们对拼音的印象。例如，把“b”画成一个小喇叭，“d”则是一个小鼓，让抽象的符号变得生动起来。</w:t>
      </w:r>
    </w:p>
    <w:p w14:paraId="6A1D7913" w14:textId="77777777" w:rsidR="00AB1012" w:rsidRDefault="00AB1012">
      <w:pPr>
        <w:rPr>
          <w:rFonts w:hint="eastAsia"/>
        </w:rPr>
      </w:pPr>
    </w:p>
    <w:p w14:paraId="211ABAAB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6CB1" w14:textId="77777777" w:rsidR="00AB1012" w:rsidRDefault="00AB1012">
      <w:pPr>
        <w:rPr>
          <w:rFonts w:hint="eastAsia"/>
        </w:rPr>
      </w:pPr>
      <w:r>
        <w:rPr>
          <w:rFonts w:hint="eastAsia"/>
        </w:rPr>
        <w:t>结合实物进行教学</w:t>
      </w:r>
    </w:p>
    <w:p w14:paraId="74F96759" w14:textId="77777777" w:rsidR="00AB1012" w:rsidRDefault="00AB1012">
      <w:pPr>
        <w:rPr>
          <w:rFonts w:hint="eastAsia"/>
        </w:rPr>
      </w:pPr>
      <w:r>
        <w:rPr>
          <w:rFonts w:hint="eastAsia"/>
        </w:rPr>
        <w:t>再次，尽量将拼音与实际物品联系起来。当教授某个特定的拼音时，可以拿出相应的物体展示给孩子看。比如教“苹果”的拼音“ping guo”时，就真的拿一个苹果出来，一边指着它一边念出它的名字。这样的方法可以让学习更加直观易懂。</w:t>
      </w:r>
    </w:p>
    <w:p w14:paraId="2ACFBF12" w14:textId="77777777" w:rsidR="00AB1012" w:rsidRDefault="00AB1012">
      <w:pPr>
        <w:rPr>
          <w:rFonts w:hint="eastAsia"/>
        </w:rPr>
      </w:pPr>
    </w:p>
    <w:p w14:paraId="3C83CF98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07DBC" w14:textId="77777777" w:rsidR="00AB1012" w:rsidRDefault="00AB1012">
      <w:pPr>
        <w:rPr>
          <w:rFonts w:hint="eastAsia"/>
        </w:rPr>
      </w:pPr>
      <w:r>
        <w:rPr>
          <w:rFonts w:hint="eastAsia"/>
        </w:rPr>
        <w:t>练习听辨能力</w:t>
      </w:r>
    </w:p>
    <w:p w14:paraId="6B5AB839" w14:textId="77777777" w:rsidR="00AB1012" w:rsidRDefault="00AB1012">
      <w:pPr>
        <w:rPr>
          <w:rFonts w:hint="eastAsia"/>
        </w:rPr>
      </w:pPr>
      <w:r>
        <w:rPr>
          <w:rFonts w:hint="eastAsia"/>
        </w:rPr>
        <w:t>接着，培养孩子的听力辨别能力非常重要。可以通过播放录音或自己朗读不同的拼音组合，让孩子试着分辨它们之间的差异。还可以设置一些简单的听力测试，如听后指出正确的拼音卡片等，以此来加强他们的听觉敏感度。</w:t>
      </w:r>
    </w:p>
    <w:p w14:paraId="30E79283" w14:textId="77777777" w:rsidR="00AB1012" w:rsidRDefault="00AB1012">
      <w:pPr>
        <w:rPr>
          <w:rFonts w:hint="eastAsia"/>
        </w:rPr>
      </w:pPr>
    </w:p>
    <w:p w14:paraId="127A0221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5147" w14:textId="77777777" w:rsidR="00AB1012" w:rsidRDefault="00AB1012">
      <w:pPr>
        <w:rPr>
          <w:rFonts w:hint="eastAsia"/>
        </w:rPr>
      </w:pPr>
      <w:r>
        <w:rPr>
          <w:rFonts w:hint="eastAsia"/>
        </w:rPr>
        <w:t>鼓励多读多练</w:t>
      </w:r>
    </w:p>
    <w:p w14:paraId="4C4E153D" w14:textId="77777777" w:rsidR="00AB1012" w:rsidRDefault="00AB1012">
      <w:pPr>
        <w:rPr>
          <w:rFonts w:hint="eastAsia"/>
        </w:rPr>
      </w:pPr>
      <w:r>
        <w:rPr>
          <w:rFonts w:hint="eastAsia"/>
        </w:rPr>
        <w:t>持续不断的练习是必不可少的。给孩子提供足够多的机会去阅读带有拼音注释的故事书，或是参加学校的拼音角活动。同时也要鼓励孩子大胆开口说，不怕犯错，因为每一次尝试都是进步的机会。</w:t>
      </w:r>
    </w:p>
    <w:p w14:paraId="6E2924B5" w14:textId="77777777" w:rsidR="00AB1012" w:rsidRDefault="00AB1012">
      <w:pPr>
        <w:rPr>
          <w:rFonts w:hint="eastAsia"/>
        </w:rPr>
      </w:pPr>
    </w:p>
    <w:p w14:paraId="23467D89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297F" w14:textId="77777777" w:rsidR="00AB1012" w:rsidRDefault="00AB1012">
      <w:pPr>
        <w:rPr>
          <w:rFonts w:hint="eastAsia"/>
        </w:rPr>
      </w:pPr>
      <w:r>
        <w:rPr>
          <w:rFonts w:hint="eastAsia"/>
        </w:rPr>
        <w:t>最后的总结</w:t>
      </w:r>
    </w:p>
    <w:p w14:paraId="142EB767" w14:textId="77777777" w:rsidR="00AB1012" w:rsidRDefault="00AB1012">
      <w:pPr>
        <w:rPr>
          <w:rFonts w:hint="eastAsia"/>
        </w:rPr>
      </w:pPr>
      <w:r>
        <w:rPr>
          <w:rFonts w:hint="eastAsia"/>
        </w:rPr>
        <w:t>教孩子学拼音需要耐心和创意。通过营造有趣的学习场景、运用视觉辅助材料、关联实物、强化听力训练以及保证充足的实践机会，可以使这个过程变得更加高效且充满乐趣。记住，每个孩子都是独一无二的，找到最适合他们的方式才是关键所在。</w:t>
      </w:r>
    </w:p>
    <w:p w14:paraId="027B1201" w14:textId="77777777" w:rsidR="00AB1012" w:rsidRDefault="00AB1012">
      <w:pPr>
        <w:rPr>
          <w:rFonts w:hint="eastAsia"/>
        </w:rPr>
      </w:pPr>
    </w:p>
    <w:p w14:paraId="111EE1A2" w14:textId="77777777" w:rsidR="00AB1012" w:rsidRDefault="00AB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0B99" w14:textId="77777777" w:rsidR="00AB1012" w:rsidRDefault="00AB1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5C751" w14:textId="68C2B274" w:rsidR="00F80880" w:rsidRDefault="00F80880"/>
    <w:sectPr w:rsidR="00F8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0"/>
    <w:rsid w:val="00AB1012"/>
    <w:rsid w:val="00E1153D"/>
    <w:rsid w:val="00F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2EDB4-E5C9-457D-B57F-05013D1C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