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5DF3" w14:textId="77777777" w:rsidR="005C7F83" w:rsidRDefault="005C7F83">
      <w:pPr>
        <w:rPr>
          <w:rFonts w:hint="eastAsia"/>
        </w:rPr>
      </w:pPr>
    </w:p>
    <w:p w14:paraId="36719AA4" w14:textId="77777777" w:rsidR="005C7F83" w:rsidRDefault="005C7F83">
      <w:pPr>
        <w:rPr>
          <w:rFonts w:hint="eastAsia"/>
        </w:rPr>
      </w:pPr>
      <w:r>
        <w:rPr>
          <w:rFonts w:hint="eastAsia"/>
        </w:rPr>
        <w:t>教孩子学的拼音</w:t>
      </w:r>
    </w:p>
    <w:p w14:paraId="0ABE926D" w14:textId="77777777" w:rsidR="005C7F83" w:rsidRDefault="005C7F83">
      <w:pPr>
        <w:rPr>
          <w:rFonts w:hint="eastAsia"/>
        </w:rPr>
      </w:pPr>
      <w:r>
        <w:rPr>
          <w:rFonts w:hint="eastAsia"/>
        </w:rPr>
        <w:t>在孩子的语言学习旅程中，拼音是打开汉字大门的一把重要钥匙。它帮助孩子们识别和读出汉字，为未来的阅读与写作打下坚实的基础。拼音教学不仅仅是简单的音节记忆，更是一个充满趣味和探索的过程。</w:t>
      </w:r>
    </w:p>
    <w:p w14:paraId="51ECA221" w14:textId="77777777" w:rsidR="005C7F83" w:rsidRDefault="005C7F83">
      <w:pPr>
        <w:rPr>
          <w:rFonts w:hint="eastAsia"/>
        </w:rPr>
      </w:pPr>
    </w:p>
    <w:p w14:paraId="77A95904" w14:textId="77777777" w:rsidR="005C7F83" w:rsidRDefault="005C7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1DA5" w14:textId="77777777" w:rsidR="005C7F83" w:rsidRDefault="005C7F8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3188EB2" w14:textId="77777777" w:rsidR="005C7F83" w:rsidRDefault="005C7F83">
      <w:pPr>
        <w:rPr>
          <w:rFonts w:hint="eastAsia"/>
        </w:rPr>
      </w:pPr>
      <w:r>
        <w:rPr>
          <w:rFonts w:hint="eastAsia"/>
        </w:rPr>
        <w:t>拼音是中国文字的一种辅助工具，用于标注汉字的标准发音。对于小学生来说，掌握拼音能够帮助他们准确地发音，理解同音字的不同写法，并且在遇到生僻字时，可以通过拼音来猜解字义。拼音也是学习标准普通话的有效途径，有助于纠正地方口音，使沟通更加顺畅。</w:t>
      </w:r>
    </w:p>
    <w:p w14:paraId="2B3A8779" w14:textId="77777777" w:rsidR="005C7F83" w:rsidRDefault="005C7F83">
      <w:pPr>
        <w:rPr>
          <w:rFonts w:hint="eastAsia"/>
        </w:rPr>
      </w:pPr>
    </w:p>
    <w:p w14:paraId="69CFC582" w14:textId="77777777" w:rsidR="005C7F83" w:rsidRDefault="005C7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52C38" w14:textId="77777777" w:rsidR="005C7F83" w:rsidRDefault="005C7F83">
      <w:pPr>
        <w:rPr>
          <w:rFonts w:hint="eastAsia"/>
        </w:rPr>
      </w:pPr>
      <w:r>
        <w:rPr>
          <w:rFonts w:hint="eastAsia"/>
        </w:rPr>
        <w:t>从基础开始：声母和韵母</w:t>
      </w:r>
    </w:p>
    <w:p w14:paraId="37B6E320" w14:textId="77777777" w:rsidR="005C7F83" w:rsidRDefault="005C7F83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而韵母则是音节中的元音或以元音为主的组合。教学初期，应该让孩子先熟悉每一个声母和韵母的发音特点，通过重复练习加深印象。例如，“b”、“p”、“m”、“f”等声母，以及“a”、“o”、“e”、“i”、“u”、“ü”等单韵母。</w:t>
      </w:r>
    </w:p>
    <w:p w14:paraId="2CA87BC5" w14:textId="77777777" w:rsidR="005C7F83" w:rsidRDefault="005C7F83">
      <w:pPr>
        <w:rPr>
          <w:rFonts w:hint="eastAsia"/>
        </w:rPr>
      </w:pPr>
    </w:p>
    <w:p w14:paraId="7B568197" w14:textId="77777777" w:rsidR="005C7F83" w:rsidRDefault="005C7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1BD38" w14:textId="77777777" w:rsidR="005C7F83" w:rsidRDefault="005C7F83">
      <w:pPr>
        <w:rPr>
          <w:rFonts w:hint="eastAsia"/>
        </w:rPr>
      </w:pPr>
      <w:r>
        <w:rPr>
          <w:rFonts w:hint="eastAsia"/>
        </w:rPr>
        <w:t>声调的学习：音乐般的抑扬顿挫</w:t>
      </w:r>
    </w:p>
    <w:p w14:paraId="79FE3BA9" w14:textId="77777777" w:rsidR="005C7F83" w:rsidRDefault="005C7F83">
      <w:pPr>
        <w:rPr>
          <w:rFonts w:hint="eastAsia"/>
        </w:rPr>
      </w:pPr>
      <w:r>
        <w:rPr>
          <w:rFonts w:hint="eastAsia"/>
        </w:rPr>
        <w:t>汉语有四个基本声调加上轻声，不同的声调可以使同一个音节表达出完全不同的意思。教导孩子认识并正确使用声调，就像是教会他们在说话时加入音乐元素一样。可以利用手势或者歌曲的形式来帮助孩子记忆声调的变化，让学习过程变得生动有趣。</w:t>
      </w:r>
    </w:p>
    <w:p w14:paraId="2473DD06" w14:textId="77777777" w:rsidR="005C7F83" w:rsidRDefault="005C7F83">
      <w:pPr>
        <w:rPr>
          <w:rFonts w:hint="eastAsia"/>
        </w:rPr>
      </w:pPr>
    </w:p>
    <w:p w14:paraId="04A28285" w14:textId="77777777" w:rsidR="005C7F83" w:rsidRDefault="005C7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E2DD7" w14:textId="77777777" w:rsidR="005C7F83" w:rsidRDefault="005C7F83">
      <w:pPr>
        <w:rPr>
          <w:rFonts w:hint="eastAsia"/>
        </w:rPr>
      </w:pPr>
      <w:r>
        <w:rPr>
          <w:rFonts w:hint="eastAsia"/>
        </w:rPr>
        <w:t>实践中的拼音：认读与书写</w:t>
      </w:r>
    </w:p>
    <w:p w14:paraId="013AAC57" w14:textId="77777777" w:rsidR="005C7F83" w:rsidRDefault="005C7F83">
      <w:pPr>
        <w:rPr>
          <w:rFonts w:hint="eastAsia"/>
        </w:rPr>
      </w:pPr>
      <w:r>
        <w:rPr>
          <w:rFonts w:hint="eastAsia"/>
        </w:rPr>
        <w:t>一旦孩子掌握了基本的发音规则，就可以开始进行认读练习了。家长或教师可以通过卡片游戏、拼图活动等方式，鼓励孩子将所学的拼音知识运用到实际生活中去。也要注重书写的训练，指导孩子按照正确的笔画顺序写出工整的拼音字母，这有助于培养良好的书写习惯。</w:t>
      </w:r>
    </w:p>
    <w:p w14:paraId="5F76A3F8" w14:textId="77777777" w:rsidR="005C7F83" w:rsidRDefault="005C7F83">
      <w:pPr>
        <w:rPr>
          <w:rFonts w:hint="eastAsia"/>
        </w:rPr>
      </w:pPr>
    </w:p>
    <w:p w14:paraId="0FFA381F" w14:textId="77777777" w:rsidR="005C7F83" w:rsidRDefault="005C7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E5498" w14:textId="77777777" w:rsidR="005C7F83" w:rsidRDefault="005C7F83">
      <w:pPr>
        <w:rPr>
          <w:rFonts w:hint="eastAsia"/>
        </w:rPr>
      </w:pPr>
      <w:r>
        <w:rPr>
          <w:rFonts w:hint="eastAsia"/>
        </w:rPr>
        <w:t>互动式学习：创造一个学习环境</w:t>
      </w:r>
    </w:p>
    <w:p w14:paraId="70D5F542" w14:textId="77777777" w:rsidR="005C7F83" w:rsidRDefault="005C7F83">
      <w:pPr>
        <w:rPr>
          <w:rFonts w:hint="eastAsia"/>
        </w:rPr>
      </w:pPr>
      <w:r>
        <w:rPr>
          <w:rFonts w:hint="eastAsia"/>
        </w:rPr>
        <w:t>为了激发孩子对拼音的兴趣，营造一个积极向上的学习氛围是非常重要的。可以组织家庭成员一起参与拼音游戏，或者带孩子参加社区举办的拼音比赛等活动。通过这些互动式的体验，不仅能提高孩子的学习积极性，还能增强亲子之间的感情交流。</w:t>
      </w:r>
    </w:p>
    <w:p w14:paraId="2F745A65" w14:textId="77777777" w:rsidR="005C7F83" w:rsidRDefault="005C7F83">
      <w:pPr>
        <w:rPr>
          <w:rFonts w:hint="eastAsia"/>
        </w:rPr>
      </w:pPr>
    </w:p>
    <w:p w14:paraId="693B97B1" w14:textId="77777777" w:rsidR="005C7F83" w:rsidRDefault="005C7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F7D59" w14:textId="77777777" w:rsidR="005C7F83" w:rsidRDefault="005C7F83">
      <w:pPr>
        <w:rPr>
          <w:rFonts w:hint="eastAsia"/>
        </w:rPr>
      </w:pPr>
      <w:r>
        <w:rPr>
          <w:rFonts w:hint="eastAsia"/>
        </w:rPr>
        <w:t>持续反馈与进步</w:t>
      </w:r>
    </w:p>
    <w:p w14:paraId="2881E07C" w14:textId="77777777" w:rsidR="005C7F83" w:rsidRDefault="005C7F83">
      <w:pPr>
        <w:rPr>
          <w:rFonts w:hint="eastAsia"/>
        </w:rPr>
      </w:pPr>
      <w:r>
        <w:rPr>
          <w:rFonts w:hint="eastAsia"/>
        </w:rPr>
        <w:t>不要忘记给予孩子足够的肯定和支持。每当他们取得一点小成就时，及时表扬；遇到困难也不要气馁，而是耐心引导他们找到解决问题的方法。随着时间的推移，你会发现孩子在拼音方面的进步越来越大，而这也将成为他们未来学习道路上的一大助力。</w:t>
      </w:r>
    </w:p>
    <w:p w14:paraId="6E5B2240" w14:textId="77777777" w:rsidR="005C7F83" w:rsidRDefault="005C7F83">
      <w:pPr>
        <w:rPr>
          <w:rFonts w:hint="eastAsia"/>
        </w:rPr>
      </w:pPr>
    </w:p>
    <w:p w14:paraId="14B30B83" w14:textId="77777777" w:rsidR="005C7F83" w:rsidRDefault="005C7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B53EF" w14:textId="77777777" w:rsidR="005C7F83" w:rsidRDefault="005C7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D6804" w14:textId="33CD6EAB" w:rsidR="00D318A5" w:rsidRDefault="00D318A5"/>
    <w:sectPr w:rsidR="00D3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A5"/>
    <w:rsid w:val="005C7F83"/>
    <w:rsid w:val="00D318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0554-1586-458F-93F7-5F2B505F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