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7997" w14:textId="77777777" w:rsidR="00D67188" w:rsidRDefault="00D67188">
      <w:pPr>
        <w:rPr>
          <w:rFonts w:hint="eastAsia"/>
        </w:rPr>
      </w:pPr>
      <w:r>
        <w:rPr>
          <w:rFonts w:hint="eastAsia"/>
        </w:rPr>
        <w:t>教学的拼音怎么拼写</w:t>
      </w:r>
    </w:p>
    <w:p w14:paraId="4DA13C20" w14:textId="77777777" w:rsidR="00D67188" w:rsidRDefault="00D67188">
      <w:pPr>
        <w:rPr>
          <w:rFonts w:hint="eastAsia"/>
        </w:rPr>
      </w:pPr>
      <w:r>
        <w:rPr>
          <w:rFonts w:hint="eastAsia"/>
        </w:rPr>
        <w:t>在汉语的学习与教学中，拼音扮演着一个至关重要的角色。它不仅帮助学生正确发音汉字，同时也是学习普通话的基础工具之一。对于想要掌握中文的人来说，了解如何正确地拼写和使用拼音是必不可少的一环。</w:t>
      </w:r>
    </w:p>
    <w:p w14:paraId="520BDB54" w14:textId="77777777" w:rsidR="00D67188" w:rsidRDefault="00D67188">
      <w:pPr>
        <w:rPr>
          <w:rFonts w:hint="eastAsia"/>
        </w:rPr>
      </w:pPr>
    </w:p>
    <w:p w14:paraId="4E48F173" w14:textId="77777777" w:rsidR="00D67188" w:rsidRDefault="00D67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C0C66" w14:textId="77777777" w:rsidR="00D67188" w:rsidRDefault="00D67188">
      <w:pPr>
        <w:rPr>
          <w:rFonts w:hint="eastAsia"/>
        </w:rPr>
      </w:pPr>
      <w:r>
        <w:rPr>
          <w:rFonts w:hint="eastAsia"/>
        </w:rPr>
        <w:t>拼音的基本构成</w:t>
      </w:r>
    </w:p>
    <w:p w14:paraId="136C1601" w14:textId="77777777" w:rsidR="00D67188" w:rsidRDefault="00D67188">
      <w:pPr>
        <w:rPr>
          <w:rFonts w:hint="eastAsia"/>
        </w:rPr>
      </w:pPr>
      <w:r>
        <w:rPr>
          <w:rFonts w:hint="eastAsia"/>
        </w:rPr>
        <w:t>拼音系统由声母、韵母和声调三部分组成。声母位于单词的开头，通常是辅音；韵母则跟随其后，主要由元音构成，有时也会以辅音最后的总结。声调赋予每个音节特定的音高模式，从而改变其意义。例如，“ma”这个音节在不同的声调下可以表示“妈”、“麻”、“马”或“骂”。因此，在教学过程中，准确地教授这些元素是非常关键的。</w:t>
      </w:r>
    </w:p>
    <w:p w14:paraId="4F42AC98" w14:textId="77777777" w:rsidR="00D67188" w:rsidRDefault="00D67188">
      <w:pPr>
        <w:rPr>
          <w:rFonts w:hint="eastAsia"/>
        </w:rPr>
      </w:pPr>
    </w:p>
    <w:p w14:paraId="08A900B8" w14:textId="77777777" w:rsidR="00D67188" w:rsidRDefault="00D67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E8A8E" w14:textId="77777777" w:rsidR="00D67188" w:rsidRDefault="00D67188">
      <w:pPr>
        <w:rPr>
          <w:rFonts w:hint="eastAsia"/>
        </w:rPr>
      </w:pPr>
      <w:r>
        <w:rPr>
          <w:rFonts w:hint="eastAsia"/>
        </w:rPr>
        <w:t>声母的拼写规则</w:t>
      </w:r>
    </w:p>
    <w:p w14:paraId="47B48BAA" w14:textId="77777777" w:rsidR="00D67188" w:rsidRDefault="00D67188">
      <w:pPr>
        <w:rPr>
          <w:rFonts w:hint="eastAsia"/>
        </w:rPr>
      </w:pPr>
      <w:r>
        <w:rPr>
          <w:rFonts w:hint="eastAsia"/>
        </w:rPr>
        <w:t>声母是拼音中的一个重要组成部分，它们决定了一个词的起始声音。共有23个声母，包括了大部分的单辅音以及一些复辅音组合。当教授声母时，教师应该强调每个字母正确的发音位置和方法。比如，“zh”，“ch”，“sh”这三个声母需要卷舌来发出正确的音，而“z”，“c”，“s”则是平舌音。要注意一些特殊的发音情况，如“r”既不是完全的卷舌也不是平舌，而是介于两者之间的一种独特发音。</w:t>
      </w:r>
    </w:p>
    <w:p w14:paraId="72FEBD8E" w14:textId="77777777" w:rsidR="00D67188" w:rsidRDefault="00D67188">
      <w:pPr>
        <w:rPr>
          <w:rFonts w:hint="eastAsia"/>
        </w:rPr>
      </w:pPr>
    </w:p>
    <w:p w14:paraId="6ADF90B3" w14:textId="77777777" w:rsidR="00D67188" w:rsidRDefault="00D67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6FA6E" w14:textId="77777777" w:rsidR="00D67188" w:rsidRDefault="00D67188">
      <w:pPr>
        <w:rPr>
          <w:rFonts w:hint="eastAsia"/>
        </w:rPr>
      </w:pPr>
      <w:r>
        <w:rPr>
          <w:rFonts w:hint="eastAsia"/>
        </w:rPr>
        <w:t>韵母的分类与拼读</w:t>
      </w:r>
    </w:p>
    <w:p w14:paraId="30116386" w14:textId="77777777" w:rsidR="00D67188" w:rsidRDefault="00D67188">
      <w:pPr>
        <w:rPr>
          <w:rFonts w:hint="eastAsia"/>
        </w:rPr>
      </w:pPr>
      <w:r>
        <w:rPr>
          <w:rFonts w:hint="eastAsia"/>
        </w:rPr>
        <w:t>韵母分为单韵母、复韵母和鼻韵母。单韵母是最简单的形式，仅包含一个元音，如“a”，“o”，“e”等。复韵母是由两个或更多的元音组成的，像“ai”，“ei”，“ao”等。鼻韵母则是以鼻音“n”或“ng”结束的，如“an”，“en”，“ang”等。在教学中，可以通过对比不同类型的韵母来加深学生的理解，并通过练习让其熟练掌握。</w:t>
      </w:r>
    </w:p>
    <w:p w14:paraId="4A7C4D3D" w14:textId="77777777" w:rsidR="00D67188" w:rsidRDefault="00D67188">
      <w:pPr>
        <w:rPr>
          <w:rFonts w:hint="eastAsia"/>
        </w:rPr>
      </w:pPr>
    </w:p>
    <w:p w14:paraId="6874B513" w14:textId="77777777" w:rsidR="00D67188" w:rsidRDefault="00D67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0B16D" w14:textId="77777777" w:rsidR="00D67188" w:rsidRDefault="00D67188">
      <w:pPr>
        <w:rPr>
          <w:rFonts w:hint="eastAsia"/>
        </w:rPr>
      </w:pPr>
      <w:r>
        <w:rPr>
          <w:rFonts w:hint="eastAsia"/>
        </w:rPr>
        <w:t>声调的教学技巧</w:t>
      </w:r>
    </w:p>
    <w:p w14:paraId="5D097435" w14:textId="77777777" w:rsidR="00D67188" w:rsidRDefault="00D67188">
      <w:pPr>
        <w:rPr>
          <w:rFonts w:hint="eastAsia"/>
        </w:rPr>
      </w:pPr>
      <w:r>
        <w:rPr>
          <w:rFonts w:hint="eastAsia"/>
        </w:rPr>
        <w:t>汉语有四个基本声调加上轻声，这对于初学者来说可能是最难掌握的部分。第一声为平声，第二声为升调，第三声先降后升，第四声为降调。教授声调时，可以利用手势、图画或者音乐等方式来辅助说明，使得抽象的概念变得更加直观易懂。多做朗读练习也是提高声调辨识能力的有效途径。</w:t>
      </w:r>
    </w:p>
    <w:p w14:paraId="1D73BF00" w14:textId="77777777" w:rsidR="00D67188" w:rsidRDefault="00D67188">
      <w:pPr>
        <w:rPr>
          <w:rFonts w:hint="eastAsia"/>
        </w:rPr>
      </w:pPr>
    </w:p>
    <w:p w14:paraId="6A7946B7" w14:textId="77777777" w:rsidR="00D67188" w:rsidRDefault="00D67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0391B" w14:textId="77777777" w:rsidR="00D67188" w:rsidRDefault="00D6718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CD33F82" w14:textId="77777777" w:rsidR="00D67188" w:rsidRDefault="00D67188">
      <w:pPr>
        <w:rPr>
          <w:rFonts w:hint="eastAsia"/>
        </w:rPr>
      </w:pPr>
      <w:r>
        <w:rPr>
          <w:rFonts w:hint="eastAsia"/>
        </w:rPr>
        <w:t>除了作为语言学习的基础外，拼音还在很多方面发挥着作用。例如，在输入法中，人们可以使用拼音快速打出想要表达的文字；在字典里，按照拼音顺序排列可以帮助查找生字；而且，在对外交流中，用拼音书写名字也可以方便外国人阅读。因此，无论是在学校教育还是社会生活中，良好的拼音技能都是不可或缺的。</w:t>
      </w:r>
    </w:p>
    <w:p w14:paraId="590B4A05" w14:textId="77777777" w:rsidR="00D67188" w:rsidRDefault="00D67188">
      <w:pPr>
        <w:rPr>
          <w:rFonts w:hint="eastAsia"/>
        </w:rPr>
      </w:pPr>
    </w:p>
    <w:p w14:paraId="6D9B7C0A" w14:textId="77777777" w:rsidR="00D67188" w:rsidRDefault="00D67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A33D1" w14:textId="77777777" w:rsidR="00D67188" w:rsidRDefault="00D67188">
      <w:pPr>
        <w:rPr>
          <w:rFonts w:hint="eastAsia"/>
        </w:rPr>
      </w:pPr>
      <w:r>
        <w:rPr>
          <w:rFonts w:hint="eastAsia"/>
        </w:rPr>
        <w:t>最后的总结</w:t>
      </w:r>
    </w:p>
    <w:p w14:paraId="7F31D352" w14:textId="77777777" w:rsidR="00D67188" w:rsidRDefault="00D67188">
      <w:pPr>
        <w:rPr>
          <w:rFonts w:hint="eastAsia"/>
        </w:rPr>
      </w:pPr>
      <w:r>
        <w:rPr>
          <w:rFonts w:hint="eastAsia"/>
        </w:rPr>
        <w:t>拼音不仅是汉语教学的重要内容，更是沟通中外文化的桥梁。通过系统的学习和不断的实践，学生们能够更好地理解和运用这一独特的语言符号体系，进而更加自信地使用中文进行交流。随着时代的发展，拼音的应用范围也在不断扩大，它的价值也将愈发显现。</w:t>
      </w:r>
    </w:p>
    <w:p w14:paraId="4906E778" w14:textId="77777777" w:rsidR="00D67188" w:rsidRDefault="00D67188">
      <w:pPr>
        <w:rPr>
          <w:rFonts w:hint="eastAsia"/>
        </w:rPr>
      </w:pPr>
    </w:p>
    <w:p w14:paraId="528BC0FC" w14:textId="77777777" w:rsidR="00D67188" w:rsidRDefault="00D67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C94DB" w14:textId="28EACB73" w:rsidR="001F0EF0" w:rsidRDefault="001F0EF0"/>
    <w:sectPr w:rsidR="001F0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F0"/>
    <w:rsid w:val="001F0EF0"/>
    <w:rsid w:val="00D6718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49DD4-8E1E-4049-89C8-2C319FE5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