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7887D" w14:textId="77777777" w:rsidR="00DD78DC" w:rsidRDefault="00DD78DC">
      <w:pPr>
        <w:rPr>
          <w:rFonts w:hint="eastAsia"/>
        </w:rPr>
      </w:pPr>
      <w:r>
        <w:rPr>
          <w:rFonts w:hint="eastAsia"/>
        </w:rPr>
        <w:t>jiào</w:t>
      </w:r>
    </w:p>
    <w:p w14:paraId="53066171" w14:textId="77777777" w:rsidR="00DD78DC" w:rsidRDefault="00DD78DC">
      <w:pPr>
        <w:rPr>
          <w:rFonts w:hint="eastAsia"/>
        </w:rPr>
      </w:pPr>
      <w:r>
        <w:rPr>
          <w:rFonts w:hint="eastAsia"/>
        </w:rPr>
        <w:t>“教”字的拼音是 jiào，这个字在中华文化中承载着深远的意义。作为人类文明传承的重要方式之一，“教”不仅是指知识技能的传授，更是一种文化、道德和价值观的传递。“教”的概念涵盖了家庭教育、学校教育以及社会教育等多个层面，它如同一座桥梁，连接了过去与未来，使得人类的知识和智慧得以代代相传。</w:t>
      </w:r>
    </w:p>
    <w:p w14:paraId="249D9585" w14:textId="77777777" w:rsidR="00DD78DC" w:rsidRDefault="00DD78DC">
      <w:pPr>
        <w:rPr>
          <w:rFonts w:hint="eastAsia"/>
        </w:rPr>
      </w:pPr>
    </w:p>
    <w:p w14:paraId="13610C7C" w14:textId="77777777" w:rsidR="00DD78DC" w:rsidRDefault="00DD7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9A4E2" w14:textId="77777777" w:rsidR="00DD78DC" w:rsidRDefault="00DD78DC">
      <w:pPr>
        <w:rPr>
          <w:rFonts w:hint="eastAsia"/>
        </w:rPr>
      </w:pPr>
      <w:r>
        <w:rPr>
          <w:rFonts w:hint="eastAsia"/>
        </w:rPr>
        <w:t>教的历史渊源</w:t>
      </w:r>
    </w:p>
    <w:p w14:paraId="68C31138" w14:textId="77777777" w:rsidR="00DD78DC" w:rsidRDefault="00DD78DC">
      <w:pPr>
        <w:rPr>
          <w:rFonts w:hint="eastAsia"/>
        </w:rPr>
      </w:pPr>
      <w:r>
        <w:rPr>
          <w:rFonts w:hint="eastAsia"/>
        </w:rPr>
        <w:t>在中国古代，“教”的理念可以追溯到儒家经典《论语》中的“有教无类”，这句话体现了孔子对于教育平等性的重视，意味着教育应当面向所有人，不论其出身背景。自古以来，中国就有尊师重道的传统，教师被尊称为“先生”，并享有极高的社会地位。随着历史的发展，教育的形式和内容不断丰富和完善，从私塾到现代公立学校，从传统的经史子集到科学艺术等多元学科，教育始终是推动社会进步和个人成长的关键力量。</w:t>
      </w:r>
    </w:p>
    <w:p w14:paraId="0ED6E32D" w14:textId="77777777" w:rsidR="00DD78DC" w:rsidRDefault="00DD78DC">
      <w:pPr>
        <w:rPr>
          <w:rFonts w:hint="eastAsia"/>
        </w:rPr>
      </w:pPr>
    </w:p>
    <w:p w14:paraId="00A4920C" w14:textId="77777777" w:rsidR="00DD78DC" w:rsidRDefault="00DD7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55BBF" w14:textId="77777777" w:rsidR="00DD78DC" w:rsidRDefault="00DD78DC">
      <w:pPr>
        <w:rPr>
          <w:rFonts w:hint="eastAsia"/>
        </w:rPr>
      </w:pPr>
      <w:r>
        <w:rPr>
          <w:rFonts w:hint="eastAsia"/>
        </w:rPr>
        <w:t>教的哲学思考</w:t>
      </w:r>
    </w:p>
    <w:p w14:paraId="2394ABEB" w14:textId="77777777" w:rsidR="00DD78DC" w:rsidRDefault="00DD78DC">
      <w:pPr>
        <w:rPr>
          <w:rFonts w:hint="eastAsia"/>
        </w:rPr>
      </w:pPr>
      <w:r>
        <w:rPr>
          <w:rFonts w:hint="eastAsia"/>
        </w:rPr>
        <w:t>从哲学角度来看，“教”不仅仅局限于书本知识的学习，更重要的是培养人的品德修养和社会责任感。孟子提出“得天下英才而教育之”，强调了优秀人才对社会发展的重要性。“教”也包含了自我教育的过程，即个人通过反思和实践来提升自己的境界。在这个过程中，人们学会了如何思考、判断和行动，从而更好地适应社会环境，实现个人价值。</w:t>
      </w:r>
    </w:p>
    <w:p w14:paraId="63300EA0" w14:textId="77777777" w:rsidR="00DD78DC" w:rsidRDefault="00DD78DC">
      <w:pPr>
        <w:rPr>
          <w:rFonts w:hint="eastAsia"/>
        </w:rPr>
      </w:pPr>
    </w:p>
    <w:p w14:paraId="400EAB33" w14:textId="77777777" w:rsidR="00DD78DC" w:rsidRDefault="00DD7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F1F6F" w14:textId="77777777" w:rsidR="00DD78DC" w:rsidRDefault="00DD78DC">
      <w:pPr>
        <w:rPr>
          <w:rFonts w:hint="eastAsia"/>
        </w:rPr>
      </w:pPr>
      <w:r>
        <w:rPr>
          <w:rFonts w:hint="eastAsia"/>
        </w:rPr>
        <w:t>教的社会影响</w:t>
      </w:r>
    </w:p>
    <w:p w14:paraId="0DDE5787" w14:textId="77777777" w:rsidR="00DD78DC" w:rsidRDefault="00DD78DC">
      <w:pPr>
        <w:rPr>
          <w:rFonts w:hint="eastAsia"/>
        </w:rPr>
      </w:pPr>
      <w:r>
        <w:rPr>
          <w:rFonts w:hint="eastAsia"/>
        </w:rPr>
        <w:t>现代社会中，“教”的作用愈发凸显。良好的教育体系能够为国家培养出大批高素质的人才，促进科技发展和经济繁荣；而公平合理的教育资源分配，则有助于缩小贫富差距，构建和谐稳定的社会秩序。国际间的文化交流日益频繁，各国之间相互学习借鉴对方先进的教育理念和方法，共同探索更加高效合理的教育模式。“教”作为一种无形的力量，在塑造个体品格、推动社会变革方面发挥着不可替代的作用。</w:t>
      </w:r>
    </w:p>
    <w:p w14:paraId="4C41249A" w14:textId="77777777" w:rsidR="00DD78DC" w:rsidRDefault="00DD78DC">
      <w:pPr>
        <w:rPr>
          <w:rFonts w:hint="eastAsia"/>
        </w:rPr>
      </w:pPr>
    </w:p>
    <w:p w14:paraId="1D33C3CF" w14:textId="77777777" w:rsidR="00DD78DC" w:rsidRDefault="00DD7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499BA" w14:textId="77777777" w:rsidR="00DD78DC" w:rsidRDefault="00DD78DC">
      <w:pPr>
        <w:rPr>
          <w:rFonts w:hint="eastAsia"/>
        </w:rPr>
      </w:pPr>
      <w:r>
        <w:rPr>
          <w:rFonts w:hint="eastAsia"/>
        </w:rPr>
        <w:t>教的未来发展</w:t>
      </w:r>
    </w:p>
    <w:p w14:paraId="642E01D4" w14:textId="77777777" w:rsidR="00DD78DC" w:rsidRDefault="00DD78DC">
      <w:pPr>
        <w:rPr>
          <w:rFonts w:hint="eastAsia"/>
        </w:rPr>
      </w:pPr>
      <w:r>
        <w:rPr>
          <w:rFonts w:hint="eastAsia"/>
        </w:rPr>
        <w:t>展望未来，“教”的形式将会更加多样化和个性化。互联网技术的发展使得在线教育成为可能，打破了时间和空间的限制，让更多人有机会接受优质的教育资源。随着人工智能等新兴技术的应用，教育将变得更加智能化和互动化，学生可以根据自身需求定制学习计划，获得最适合自己的指导和支持。我们相信，在社会各界共同努力下，“教”的内涵将继续丰富和发展，为人类的进步做出更大贡献。</w:t>
      </w:r>
    </w:p>
    <w:p w14:paraId="7C5BBC8F" w14:textId="77777777" w:rsidR="00DD78DC" w:rsidRDefault="00DD78DC">
      <w:pPr>
        <w:rPr>
          <w:rFonts w:hint="eastAsia"/>
        </w:rPr>
      </w:pPr>
    </w:p>
    <w:p w14:paraId="31544307" w14:textId="77777777" w:rsidR="00DD78DC" w:rsidRDefault="00DD78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76A17" w14:textId="665DA372" w:rsidR="00E076A7" w:rsidRDefault="00E076A7"/>
    <w:sectPr w:rsidR="00E07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A7"/>
    <w:rsid w:val="00DD78DC"/>
    <w:rsid w:val="00E076A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3F09C-BA35-4685-B79E-48B43A44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