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23AA" w14:textId="77777777" w:rsidR="005F2BC9" w:rsidRDefault="005F2BC9">
      <w:pPr>
        <w:rPr>
          <w:rFonts w:hint="eastAsia"/>
        </w:rPr>
      </w:pPr>
      <w:r>
        <w:rPr>
          <w:rFonts w:hint="eastAsia"/>
        </w:rPr>
        <w:t>教人的拼音是几声</w:t>
      </w:r>
    </w:p>
    <w:p w14:paraId="070634FA" w14:textId="77777777" w:rsidR="005F2BC9" w:rsidRDefault="005F2BC9">
      <w:pPr>
        <w:rPr>
          <w:rFonts w:hint="eastAsia"/>
        </w:rPr>
      </w:pPr>
      <w:r>
        <w:rPr>
          <w:rFonts w:hint="eastAsia"/>
        </w:rPr>
        <w:t>汉语拼音，作为学习和教授中文的重要工具，承载着语言的音韵之美。在汉语中，“教”的拼音可以有两种读法：一种是第一声“jiāo”，另一种是第四声“jiào”。不同的声调赋予了这个字不同的意义，因此理解并正确使用它们是非常重要的。</w:t>
      </w:r>
    </w:p>
    <w:p w14:paraId="5209F434" w14:textId="77777777" w:rsidR="005F2BC9" w:rsidRDefault="005F2BC9">
      <w:pPr>
        <w:rPr>
          <w:rFonts w:hint="eastAsia"/>
        </w:rPr>
      </w:pPr>
    </w:p>
    <w:p w14:paraId="53424518" w14:textId="77777777" w:rsidR="005F2BC9" w:rsidRDefault="005F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FF8D2" w14:textId="77777777" w:rsidR="005F2BC9" w:rsidRDefault="005F2BC9">
      <w:pPr>
        <w:rPr>
          <w:rFonts w:hint="eastAsia"/>
        </w:rPr>
      </w:pPr>
      <w:r>
        <w:rPr>
          <w:rFonts w:hint="eastAsia"/>
        </w:rPr>
        <w:t>教的第一声——传授知识</w:t>
      </w:r>
    </w:p>
    <w:p w14:paraId="0C90F240" w14:textId="77777777" w:rsidR="005F2BC9" w:rsidRDefault="005F2BC9">
      <w:pPr>
        <w:rPr>
          <w:rFonts w:hint="eastAsia"/>
        </w:rPr>
      </w:pPr>
      <w:r>
        <w:rPr>
          <w:rFonts w:hint="eastAsia"/>
        </w:rPr>
        <w:t>当我们说“教”为第一声时，它的拼音是“jiāo”。这时，“教”指的是主动地传授知识、技能或经验的行为。比如老师在课堂上教学生读书写字，长辈们教晚辈为人处世的道理，这些都是“教”的第一声的具体体现。它体现了教育者积极分享知识的态度，是一种引导和帮助他人成长的过程。</w:t>
      </w:r>
    </w:p>
    <w:p w14:paraId="2F6DB87A" w14:textId="77777777" w:rsidR="005F2BC9" w:rsidRDefault="005F2BC9">
      <w:pPr>
        <w:rPr>
          <w:rFonts w:hint="eastAsia"/>
        </w:rPr>
      </w:pPr>
    </w:p>
    <w:p w14:paraId="188BBE2B" w14:textId="77777777" w:rsidR="005F2BC9" w:rsidRDefault="005F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6D489" w14:textId="77777777" w:rsidR="005F2BC9" w:rsidRDefault="005F2BC9">
      <w:pPr>
        <w:rPr>
          <w:rFonts w:hint="eastAsia"/>
        </w:rPr>
      </w:pPr>
      <w:r>
        <w:rPr>
          <w:rFonts w:hint="eastAsia"/>
        </w:rPr>
        <w:t>教的第四声——接受指导</w:t>
      </w:r>
    </w:p>
    <w:p w14:paraId="1BA40397" w14:textId="77777777" w:rsidR="005F2BC9" w:rsidRDefault="005F2BC9">
      <w:pPr>
        <w:rPr>
          <w:rFonts w:hint="eastAsia"/>
        </w:rPr>
      </w:pPr>
      <w:r>
        <w:rPr>
          <w:rFonts w:hint="eastAsia"/>
        </w:rPr>
        <w:t>而当“教”读作第四声，即“jiào”时，则更多是指宗教、教派或者指代接受某种形式的指导或训练。例如，基督教、佛教等都是以“教”字来命名其信仰体系。在某些情况下，也可以表示按照特定规则进行培训或教育，如军训中的教官对新兵进行纪律教育。</w:t>
      </w:r>
    </w:p>
    <w:p w14:paraId="3C8F8B9D" w14:textId="77777777" w:rsidR="005F2BC9" w:rsidRDefault="005F2BC9">
      <w:pPr>
        <w:rPr>
          <w:rFonts w:hint="eastAsia"/>
        </w:rPr>
      </w:pPr>
    </w:p>
    <w:p w14:paraId="15664F2D" w14:textId="77777777" w:rsidR="005F2BC9" w:rsidRDefault="005F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3FA7F" w14:textId="77777777" w:rsidR="005F2BC9" w:rsidRDefault="005F2BC9">
      <w:pPr>
        <w:rPr>
          <w:rFonts w:hint="eastAsia"/>
        </w:rPr>
      </w:pPr>
      <w:r>
        <w:rPr>
          <w:rFonts w:hint="eastAsia"/>
        </w:rPr>
        <w:t>如何区分使用</w:t>
      </w:r>
    </w:p>
    <w:p w14:paraId="155B3402" w14:textId="77777777" w:rsidR="005F2BC9" w:rsidRDefault="005F2BC9">
      <w:pPr>
        <w:rPr>
          <w:rFonts w:hint="eastAsia"/>
        </w:rPr>
      </w:pPr>
      <w:r>
        <w:rPr>
          <w:rFonts w:hint="eastAsia"/>
        </w:rPr>
        <w:t>要准确地区分这两个读音，关键在于语境的理解。如果句子强调的是某人正在或将要实施教导行为，那么就应该选择第一声；反之，若涉及的是宗教信仰或是被教导的状态，则应采用第四声。例如：“他决定去学校教书”（此处意为传授知识）；“她每天都在教堂做礼拜，非常虔诚于她的教”（这里指的是宗教信仰）。</w:t>
      </w:r>
    </w:p>
    <w:p w14:paraId="41C21C97" w14:textId="77777777" w:rsidR="005F2BC9" w:rsidRDefault="005F2BC9">
      <w:pPr>
        <w:rPr>
          <w:rFonts w:hint="eastAsia"/>
        </w:rPr>
      </w:pPr>
    </w:p>
    <w:p w14:paraId="0F1B2DC3" w14:textId="77777777" w:rsidR="005F2BC9" w:rsidRDefault="005F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51AD9" w14:textId="77777777" w:rsidR="005F2BC9" w:rsidRDefault="005F2BC9">
      <w:pPr>
        <w:rPr>
          <w:rFonts w:hint="eastAsia"/>
        </w:rPr>
      </w:pPr>
      <w:r>
        <w:rPr>
          <w:rFonts w:hint="eastAsia"/>
        </w:rPr>
        <w:t>练习与巩固</w:t>
      </w:r>
    </w:p>
    <w:p w14:paraId="349B1FD3" w14:textId="77777777" w:rsidR="005F2BC9" w:rsidRDefault="005F2BC9">
      <w:pPr>
        <w:rPr>
          <w:rFonts w:hint="eastAsia"/>
        </w:rPr>
      </w:pPr>
      <w:r>
        <w:rPr>
          <w:rFonts w:hint="eastAsia"/>
        </w:rPr>
        <w:t>为了更好地掌握“教”的不同声调及其含义，可以通过造句练习加深记忆。尝试用“教”字构造一些包含这两种读音的句子，并注意体会其中的区别。在日常交流中留意别人是如何运用这个词的不同发音，这有助于提高我们对于汉语细微差别的敏感度。</w:t>
      </w:r>
    </w:p>
    <w:p w14:paraId="06BD59DB" w14:textId="77777777" w:rsidR="005F2BC9" w:rsidRDefault="005F2BC9">
      <w:pPr>
        <w:rPr>
          <w:rFonts w:hint="eastAsia"/>
        </w:rPr>
      </w:pPr>
    </w:p>
    <w:p w14:paraId="3B30A05C" w14:textId="77777777" w:rsidR="005F2BC9" w:rsidRDefault="005F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0C297" w14:textId="77777777" w:rsidR="005F2BC9" w:rsidRDefault="005F2BC9">
      <w:pPr>
        <w:rPr>
          <w:rFonts w:hint="eastAsia"/>
        </w:rPr>
      </w:pPr>
      <w:r>
        <w:rPr>
          <w:rFonts w:hint="eastAsia"/>
        </w:rPr>
        <w:t>最后的总结</w:t>
      </w:r>
    </w:p>
    <w:p w14:paraId="55F28542" w14:textId="77777777" w:rsidR="005F2BC9" w:rsidRDefault="005F2BC9">
      <w:pPr>
        <w:rPr>
          <w:rFonts w:hint="eastAsia"/>
        </w:rPr>
      </w:pPr>
      <w:r>
        <w:rPr>
          <w:rFonts w:hint="eastAsia"/>
        </w:rPr>
        <w:t>“教”的两种声调不仅反映了汉语丰富的语音变化，也展示了汉字多义性的特点。通过了解和正确使用这些差异，我们可以更精准地表达自己的意思，同时也能够更好地理解和欣赏中文的魅力。无论是作为教师还是学习者，掌握这样的细节都将使我们在沟通交流中更加得心应手。</w:t>
      </w:r>
    </w:p>
    <w:p w14:paraId="178ADD68" w14:textId="77777777" w:rsidR="005F2BC9" w:rsidRDefault="005F2BC9">
      <w:pPr>
        <w:rPr>
          <w:rFonts w:hint="eastAsia"/>
        </w:rPr>
      </w:pPr>
    </w:p>
    <w:p w14:paraId="0EAB19E3" w14:textId="77777777" w:rsidR="005F2BC9" w:rsidRDefault="005F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2C36D" w14:textId="455CA823" w:rsidR="00114DDD" w:rsidRDefault="00114DDD"/>
    <w:sectPr w:rsidR="0011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DD"/>
    <w:rsid w:val="00114DDD"/>
    <w:rsid w:val="005F2B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35D9-F397-4722-8F35-C06E12F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