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826B" w14:textId="77777777" w:rsidR="00C44B0F" w:rsidRDefault="00C44B0F">
      <w:pPr>
        <w:rPr>
          <w:rFonts w:hint="eastAsia"/>
        </w:rPr>
      </w:pPr>
    </w:p>
    <w:p w14:paraId="34320BEC" w14:textId="77777777" w:rsidR="00C44B0F" w:rsidRDefault="00C44B0F">
      <w:pPr>
        <w:rPr>
          <w:rFonts w:hint="eastAsia"/>
        </w:rPr>
      </w:pPr>
      <w:r>
        <w:rPr>
          <w:rFonts w:hint="eastAsia"/>
        </w:rPr>
        <w:t>教一年级的拼音的好方法</w:t>
      </w:r>
    </w:p>
    <w:p w14:paraId="43D352C0" w14:textId="77777777" w:rsidR="00C44B0F" w:rsidRDefault="00C44B0F">
      <w:pPr>
        <w:rPr>
          <w:rFonts w:hint="eastAsia"/>
        </w:rPr>
      </w:pPr>
      <w:r>
        <w:rPr>
          <w:rFonts w:hint="eastAsia"/>
        </w:rPr>
        <w:t>在小学一年级，孩子们开始接触汉语拼音，这是他们学习汉字和普通话发音的重要基础。拼音教学不仅需要教师有耐心和热情，还需要采用一系列科学且有趣的方法，以帮助孩子们更好地掌握这一技能。</w:t>
      </w:r>
    </w:p>
    <w:p w14:paraId="192F1915" w14:textId="77777777" w:rsidR="00C44B0F" w:rsidRDefault="00C44B0F">
      <w:pPr>
        <w:rPr>
          <w:rFonts w:hint="eastAsia"/>
        </w:rPr>
      </w:pPr>
    </w:p>
    <w:p w14:paraId="7E10811D" w14:textId="77777777" w:rsidR="00C44B0F" w:rsidRDefault="00C44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176FE" w14:textId="77777777" w:rsidR="00C44B0F" w:rsidRDefault="00C44B0F">
      <w:pPr>
        <w:rPr>
          <w:rFonts w:hint="eastAsia"/>
        </w:rPr>
      </w:pPr>
      <w:r>
        <w:rPr>
          <w:rFonts w:hint="eastAsia"/>
        </w:rPr>
        <w:t>趣味故事引入拼音教学</w:t>
      </w:r>
    </w:p>
    <w:p w14:paraId="47BABEC1" w14:textId="77777777" w:rsidR="00C44B0F" w:rsidRDefault="00C44B0F">
      <w:pPr>
        <w:rPr>
          <w:rFonts w:hint="eastAsia"/>
        </w:rPr>
      </w:pPr>
      <w:r>
        <w:rPr>
          <w:rFonts w:hint="eastAsia"/>
        </w:rPr>
        <w:t>通过讲述与拼音字母相关的小故事，可以将枯燥的符号转化为生动的角色。例如，“a”可以是爱唱歌的小女孩张开嘴的样子；“o”则像是惊讶时圆圆的眼睛。每个字母背后的故事让孩子们更容易记住它们的形状和发音，同时激发他们的想象力和兴趣。</w:t>
      </w:r>
    </w:p>
    <w:p w14:paraId="2152A0DB" w14:textId="77777777" w:rsidR="00C44B0F" w:rsidRDefault="00C44B0F">
      <w:pPr>
        <w:rPr>
          <w:rFonts w:hint="eastAsia"/>
        </w:rPr>
      </w:pPr>
    </w:p>
    <w:p w14:paraId="467A7A43" w14:textId="77777777" w:rsidR="00C44B0F" w:rsidRDefault="00C44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26F49" w14:textId="77777777" w:rsidR="00C44B0F" w:rsidRDefault="00C44B0F">
      <w:pPr>
        <w:rPr>
          <w:rFonts w:hint="eastAsia"/>
        </w:rPr>
      </w:pPr>
      <w:r>
        <w:rPr>
          <w:rFonts w:hint="eastAsia"/>
        </w:rPr>
        <w:t>使用歌谣记忆法</w:t>
      </w:r>
    </w:p>
    <w:p w14:paraId="1ADF0F81" w14:textId="77777777" w:rsidR="00C44B0F" w:rsidRDefault="00C44B0F">
      <w:pPr>
        <w:rPr>
          <w:rFonts w:hint="eastAsia"/>
        </w:rPr>
      </w:pPr>
      <w:r>
        <w:rPr>
          <w:rFonts w:hint="eastAsia"/>
        </w:rPr>
        <w:t>编创一些简单的拼音歌谣，如“啊啊啊，阿姨的苹果”，用这样的句子来练习“a”的发音。孩子们天生喜欢音乐和节奏，因此，将拼音融入到歌曲中，不仅能增强记忆力，还能使课堂气氛更加活跃。老师可以鼓励孩子们自己创作歌谣，增加互动性和参与感。</w:t>
      </w:r>
    </w:p>
    <w:p w14:paraId="3130929D" w14:textId="77777777" w:rsidR="00C44B0F" w:rsidRDefault="00C44B0F">
      <w:pPr>
        <w:rPr>
          <w:rFonts w:hint="eastAsia"/>
        </w:rPr>
      </w:pPr>
    </w:p>
    <w:p w14:paraId="42BAD147" w14:textId="77777777" w:rsidR="00C44B0F" w:rsidRDefault="00C44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42CA1" w14:textId="77777777" w:rsidR="00C44B0F" w:rsidRDefault="00C44B0F">
      <w:pPr>
        <w:rPr>
          <w:rFonts w:hint="eastAsia"/>
        </w:rPr>
      </w:pPr>
      <w:r>
        <w:rPr>
          <w:rFonts w:hint="eastAsia"/>
        </w:rPr>
        <w:t>开展游戏化学习活动</w:t>
      </w:r>
    </w:p>
    <w:p w14:paraId="532F0460" w14:textId="77777777" w:rsidR="00C44B0F" w:rsidRDefault="00C44B0F">
      <w:pPr>
        <w:rPr>
          <w:rFonts w:hint="eastAsia"/>
        </w:rPr>
      </w:pPr>
      <w:r>
        <w:rPr>
          <w:rFonts w:hint="eastAsia"/>
        </w:rPr>
        <w:t>游戏是儿童最好的老师。设计一些与拼音有关的游戏，比如“拼音接龙”或“拼音卡片配对”。这些游戏可以在小组之间进行竞赛，培养团队合作精神的同时也提高了拼音的学习效率。还可以利用多媒体资源，如动画片、互动软件等，为孩子们提供一个丰富多彩的学习环境。</w:t>
      </w:r>
    </w:p>
    <w:p w14:paraId="039C0E15" w14:textId="77777777" w:rsidR="00C44B0F" w:rsidRDefault="00C44B0F">
      <w:pPr>
        <w:rPr>
          <w:rFonts w:hint="eastAsia"/>
        </w:rPr>
      </w:pPr>
    </w:p>
    <w:p w14:paraId="49E55976" w14:textId="77777777" w:rsidR="00C44B0F" w:rsidRDefault="00C44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3C338" w14:textId="77777777" w:rsidR="00C44B0F" w:rsidRDefault="00C44B0F">
      <w:pPr>
        <w:rPr>
          <w:rFonts w:hint="eastAsia"/>
        </w:rPr>
      </w:pPr>
      <w:r>
        <w:rPr>
          <w:rFonts w:hint="eastAsia"/>
        </w:rPr>
        <w:t>结合日常生活实践拼音</w:t>
      </w:r>
    </w:p>
    <w:p w14:paraId="64E5C128" w14:textId="77777777" w:rsidR="00C44B0F" w:rsidRDefault="00C44B0F">
      <w:pPr>
        <w:rPr>
          <w:rFonts w:hint="eastAsia"/>
        </w:rPr>
      </w:pPr>
      <w:r>
        <w:rPr>
          <w:rFonts w:hint="eastAsia"/>
        </w:rPr>
        <w:t>把拼音带入日常生活中，比如在家里贴上带有拼音标签的物品名称，让孩子每天都能看到并读出来。家长也可以和孩子一起玩“找拼音”的游戏，在超市里寻找商品上的拼音，或是走在路上认路牌上的拼音。这种方式有助于加深孩子的印象，并让他们感受到拼音无处不在。</w:t>
      </w:r>
    </w:p>
    <w:p w14:paraId="14F06329" w14:textId="77777777" w:rsidR="00C44B0F" w:rsidRDefault="00C44B0F">
      <w:pPr>
        <w:rPr>
          <w:rFonts w:hint="eastAsia"/>
        </w:rPr>
      </w:pPr>
    </w:p>
    <w:p w14:paraId="03D56151" w14:textId="77777777" w:rsidR="00C44B0F" w:rsidRDefault="00C44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C3042" w14:textId="77777777" w:rsidR="00C44B0F" w:rsidRDefault="00C44B0F">
      <w:pPr>
        <w:rPr>
          <w:rFonts w:hint="eastAsia"/>
        </w:rPr>
      </w:pPr>
      <w:r>
        <w:rPr>
          <w:rFonts w:hint="eastAsia"/>
        </w:rPr>
        <w:t>定期复习巩固所学知识</w:t>
      </w:r>
    </w:p>
    <w:p w14:paraId="76C9710B" w14:textId="77777777" w:rsidR="00C44B0F" w:rsidRDefault="00C44B0F">
      <w:pPr>
        <w:rPr>
          <w:rFonts w:hint="eastAsia"/>
        </w:rPr>
      </w:pPr>
      <w:r>
        <w:rPr>
          <w:rFonts w:hint="eastAsia"/>
        </w:rPr>
        <w:t>为了确保孩子们能够长期记住拼音，定期复习是非常必要的。可以通过制作复习卡片，每张卡片上写一个拼音字母及其对应的汉字，然后随机抽取让学生朗读和书写。这样不仅可以检查学生的掌握情况，还便于发现哪些地方需要加强训练。</w:t>
      </w:r>
    </w:p>
    <w:p w14:paraId="6867D446" w14:textId="77777777" w:rsidR="00C44B0F" w:rsidRDefault="00C44B0F">
      <w:pPr>
        <w:rPr>
          <w:rFonts w:hint="eastAsia"/>
        </w:rPr>
      </w:pPr>
    </w:p>
    <w:p w14:paraId="39D53196" w14:textId="77777777" w:rsidR="00C44B0F" w:rsidRDefault="00C44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237A3" w14:textId="77777777" w:rsidR="00C44B0F" w:rsidRDefault="00C44B0F">
      <w:pPr>
        <w:rPr>
          <w:rFonts w:hint="eastAsia"/>
        </w:rPr>
      </w:pPr>
      <w:r>
        <w:rPr>
          <w:rFonts w:hint="eastAsia"/>
        </w:rPr>
        <w:t>建立积极的学习态度</w:t>
      </w:r>
    </w:p>
    <w:p w14:paraId="115646EC" w14:textId="77777777" w:rsidR="00C44B0F" w:rsidRDefault="00C44B0F">
      <w:pPr>
        <w:rPr>
          <w:rFonts w:hint="eastAsia"/>
        </w:rPr>
      </w:pPr>
      <w:r>
        <w:rPr>
          <w:rFonts w:hint="eastAsia"/>
        </w:rPr>
        <w:t>最重要的是，要教会孩子们如何正确对待学习过程中的困难。当遇到不易掌握的拼音时，不要急躁或沮丧，而是应该把它当作一次挑战的机会。表扬孩子们的努力，而不是仅仅关注结果，可以帮助他们树立自信心，并愿意继续尝试新的事物。</w:t>
      </w:r>
    </w:p>
    <w:p w14:paraId="260BF156" w14:textId="77777777" w:rsidR="00C44B0F" w:rsidRDefault="00C44B0F">
      <w:pPr>
        <w:rPr>
          <w:rFonts w:hint="eastAsia"/>
        </w:rPr>
      </w:pPr>
    </w:p>
    <w:p w14:paraId="400AAFBF" w14:textId="77777777" w:rsidR="00C44B0F" w:rsidRDefault="00C44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C30A5" w14:textId="77777777" w:rsidR="00C44B0F" w:rsidRDefault="00C44B0F">
      <w:pPr>
        <w:rPr>
          <w:rFonts w:hint="eastAsia"/>
        </w:rPr>
      </w:pPr>
      <w:r>
        <w:rPr>
          <w:rFonts w:hint="eastAsia"/>
        </w:rPr>
        <w:t>最后的总结</w:t>
      </w:r>
    </w:p>
    <w:p w14:paraId="4422CEB5" w14:textId="77777777" w:rsidR="00C44B0F" w:rsidRDefault="00C44B0F">
      <w:pPr>
        <w:rPr>
          <w:rFonts w:hint="eastAsia"/>
        </w:rPr>
      </w:pPr>
      <w:r>
        <w:rPr>
          <w:rFonts w:hint="eastAsia"/>
        </w:rPr>
        <w:t>教授一年级学生拼音是一项既充满乐趣又富有挑战的任务。通过上述多种方式相结合，我们可以创造出一个既严谨又活泼的学习氛围，从而有效地提高孩子们对拼音的理解和应用能力。随着不断的探索和创新，我们相信每一个孩子都能够轻松愉快地踏上汉语学习之旅。</w:t>
      </w:r>
    </w:p>
    <w:p w14:paraId="4845ABB4" w14:textId="77777777" w:rsidR="00C44B0F" w:rsidRDefault="00C44B0F">
      <w:pPr>
        <w:rPr>
          <w:rFonts w:hint="eastAsia"/>
        </w:rPr>
      </w:pPr>
    </w:p>
    <w:p w14:paraId="2732F7B1" w14:textId="77777777" w:rsidR="00C44B0F" w:rsidRDefault="00C44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A2818" w14:textId="77777777" w:rsidR="00C44B0F" w:rsidRDefault="00C44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31911" w14:textId="7C7B79BC" w:rsidR="006C0A60" w:rsidRDefault="006C0A60"/>
    <w:sectPr w:rsidR="006C0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60"/>
    <w:rsid w:val="006C0A60"/>
    <w:rsid w:val="00C44B0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AC132-6066-40ED-9EFC-CDAAEAF1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