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92B9" w14:textId="77777777" w:rsidR="00BF6D78" w:rsidRDefault="00BF6D78">
      <w:pPr>
        <w:rPr>
          <w:rFonts w:hint="eastAsia"/>
        </w:rPr>
      </w:pPr>
      <w:r>
        <w:rPr>
          <w:rFonts w:hint="eastAsia"/>
        </w:rPr>
        <w:t>攫衡量绽放吞噬的拼音：探索汉字发音的艺术</w:t>
      </w:r>
    </w:p>
    <w:p w14:paraId="69538E46" w14:textId="77777777" w:rsidR="00BF6D78" w:rsidRDefault="00BF6D78">
      <w:pPr>
        <w:rPr>
          <w:rFonts w:hint="eastAsia"/>
        </w:rPr>
      </w:pPr>
      <w:r>
        <w:rPr>
          <w:rFonts w:hint="eastAsia"/>
        </w:rPr>
        <w:t>在汉语的广阔世界里，每一个汉字都像是一个独立的生命体，它们各自有着独特的形状和意义。而当这些生命体结合在一起，通过拼音这个桥梁，便能产生出无穷无尽的变化和美妙的声音。"攫衡量绽放吞噬"这六个字，看似毫无关联，实则各自承载着深厚的文化底蕴与语言魅力。让我们一同走进这个由拼音构建的声音花园，细细品味每一朵“声音之花”的独特芬芳。</w:t>
      </w:r>
    </w:p>
    <w:p w14:paraId="410E3DA8" w14:textId="77777777" w:rsidR="00BF6D78" w:rsidRDefault="00BF6D78">
      <w:pPr>
        <w:rPr>
          <w:rFonts w:hint="eastAsia"/>
        </w:rPr>
      </w:pPr>
    </w:p>
    <w:p w14:paraId="37332E85" w14:textId="77777777" w:rsidR="00BF6D78" w:rsidRDefault="00BF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034C8" w14:textId="77777777" w:rsidR="00BF6D78" w:rsidRDefault="00BF6D78">
      <w:pPr>
        <w:rPr>
          <w:rFonts w:hint="eastAsia"/>
        </w:rPr>
      </w:pPr>
      <w:r>
        <w:rPr>
          <w:rFonts w:hint="eastAsia"/>
        </w:rPr>
        <w:t>攫——jié</w:t>
      </w:r>
    </w:p>
    <w:p w14:paraId="0CB2A66B" w14:textId="77777777" w:rsidR="00BF6D78" w:rsidRDefault="00BF6D78">
      <w:pPr>
        <w:rPr>
          <w:rFonts w:hint="eastAsia"/>
        </w:rPr>
      </w:pPr>
      <w:r>
        <w:rPr>
          <w:rFonts w:hint="eastAsia"/>
        </w:rPr>
        <w:t>“攫”字，其声母为j，韵母为ue，读作jié。它描绘的是迅速抓取的动作，仿佛一只矫健的鹰，在天空中盘旋，瞬间俯冲而下，精准地捕捉猎物。这个字的发音短促有力，带着一种不容置疑的力量感，让人联想到自然界中那些快速且致命的捕食者。它的存在，给整个句子增添了一份紧张和动态的美感。</w:t>
      </w:r>
    </w:p>
    <w:p w14:paraId="6DB81BD9" w14:textId="77777777" w:rsidR="00BF6D78" w:rsidRDefault="00BF6D78">
      <w:pPr>
        <w:rPr>
          <w:rFonts w:hint="eastAsia"/>
        </w:rPr>
      </w:pPr>
    </w:p>
    <w:p w14:paraId="71BDBB6E" w14:textId="77777777" w:rsidR="00BF6D78" w:rsidRDefault="00BF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E3E5A" w14:textId="77777777" w:rsidR="00BF6D78" w:rsidRDefault="00BF6D78">
      <w:pPr>
        <w:rPr>
          <w:rFonts w:hint="eastAsia"/>
        </w:rPr>
      </w:pPr>
      <w:r>
        <w:rPr>
          <w:rFonts w:hint="eastAsia"/>
        </w:rPr>
        <w:t>衡——héng</w:t>
      </w:r>
    </w:p>
    <w:p w14:paraId="3A0FF178" w14:textId="77777777" w:rsidR="00BF6D78" w:rsidRDefault="00BF6D78">
      <w:pPr>
        <w:rPr>
          <w:rFonts w:hint="eastAsia"/>
        </w:rPr>
      </w:pPr>
      <w:r>
        <w:rPr>
          <w:rFonts w:hint="eastAsia"/>
        </w:rPr>
        <w:t>“衡”字，读作héng，是一个平衡、权衡的意思。它的发音平缓而稳重，犹如天平上的砝码，一丝不苟地维持着事物之间的均衡。在古文中，“衡”往往象征着公平正义，是古人对于理想社会秩序的一种追求。当我们念出这个字时，心中不由自主地会浮现出一幅和谐共处的画面，那是人们共同向往的美好愿景。</w:t>
      </w:r>
    </w:p>
    <w:p w14:paraId="33406F6B" w14:textId="77777777" w:rsidR="00BF6D78" w:rsidRDefault="00BF6D78">
      <w:pPr>
        <w:rPr>
          <w:rFonts w:hint="eastAsia"/>
        </w:rPr>
      </w:pPr>
    </w:p>
    <w:p w14:paraId="5FB66D89" w14:textId="77777777" w:rsidR="00BF6D78" w:rsidRDefault="00BF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0B9CC" w14:textId="77777777" w:rsidR="00BF6D78" w:rsidRDefault="00BF6D78">
      <w:pPr>
        <w:rPr>
          <w:rFonts w:hint="eastAsia"/>
        </w:rPr>
      </w:pPr>
      <w:r>
        <w:rPr>
          <w:rFonts w:hint="eastAsia"/>
        </w:rPr>
        <w:t>量——liàng</w:t>
      </w:r>
    </w:p>
    <w:p w14:paraId="7344DE58" w14:textId="77777777" w:rsidR="00BF6D78" w:rsidRDefault="00BF6D78">
      <w:pPr>
        <w:rPr>
          <w:rFonts w:hint="eastAsia"/>
        </w:rPr>
      </w:pPr>
      <w:r>
        <w:rPr>
          <w:rFonts w:hint="eastAsia"/>
        </w:rPr>
        <w:t>“量”字有多种读音，但在这里我们选择liàng这个发音。它指的是容量、数量的概念，也意味着度量和考量。此字的发声绵长而深远，恰似一位智者在沉思，思考着世间万物的尺度。量的哲学意义在于提醒我们，任何事物都有其界限，过犹不及。因此，无论是物质还是精神层面，找到合适的分寸，都是人生的一大智慧。</w:t>
      </w:r>
    </w:p>
    <w:p w14:paraId="51560BAA" w14:textId="77777777" w:rsidR="00BF6D78" w:rsidRDefault="00BF6D78">
      <w:pPr>
        <w:rPr>
          <w:rFonts w:hint="eastAsia"/>
        </w:rPr>
      </w:pPr>
    </w:p>
    <w:p w14:paraId="41E4142D" w14:textId="77777777" w:rsidR="00BF6D78" w:rsidRDefault="00BF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D5182" w14:textId="77777777" w:rsidR="00BF6D78" w:rsidRDefault="00BF6D78">
      <w:pPr>
        <w:rPr>
          <w:rFonts w:hint="eastAsia"/>
        </w:rPr>
      </w:pPr>
      <w:r>
        <w:rPr>
          <w:rFonts w:hint="eastAsia"/>
        </w:rPr>
        <w:t>绽——zhàn</w:t>
      </w:r>
    </w:p>
    <w:p w14:paraId="6F4599E1" w14:textId="77777777" w:rsidR="00BF6D78" w:rsidRDefault="00BF6D78">
      <w:pPr>
        <w:rPr>
          <w:rFonts w:hint="eastAsia"/>
        </w:rPr>
      </w:pPr>
      <w:r>
        <w:rPr>
          <w:rFonts w:hint="eastAsia"/>
        </w:rPr>
        <w:t>“绽”字，读作zhàn，形容花朵盛开或者物体破裂时的状态。它的发音轻快悦耳，充满了生机与活力。就像春天里的第一朵桃花，破蕾而出，宣告着新生命的到来。绽所代表的不仅仅是外在形态的变化，更是一种内在力量的爆发，是压抑后的释放，是希望的象征。每当春天来临，人们总会被那漫山遍野的繁花所打动，而这背后正是“绽”的魔力。</w:t>
      </w:r>
    </w:p>
    <w:p w14:paraId="50359393" w14:textId="77777777" w:rsidR="00BF6D78" w:rsidRDefault="00BF6D78">
      <w:pPr>
        <w:rPr>
          <w:rFonts w:hint="eastAsia"/>
        </w:rPr>
      </w:pPr>
    </w:p>
    <w:p w14:paraId="59016138" w14:textId="77777777" w:rsidR="00BF6D78" w:rsidRDefault="00BF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B4979" w14:textId="77777777" w:rsidR="00BF6D78" w:rsidRDefault="00BF6D78">
      <w:pPr>
        <w:rPr>
          <w:rFonts w:hint="eastAsia"/>
        </w:rPr>
      </w:pPr>
      <w:r>
        <w:rPr>
          <w:rFonts w:hint="eastAsia"/>
        </w:rPr>
        <w:t>放——fàng</w:t>
      </w:r>
    </w:p>
    <w:p w14:paraId="2D0F6141" w14:textId="77777777" w:rsidR="00BF6D78" w:rsidRDefault="00BF6D78">
      <w:pPr>
        <w:rPr>
          <w:rFonts w:hint="eastAsia"/>
        </w:rPr>
      </w:pPr>
      <w:r>
        <w:rPr>
          <w:rFonts w:hint="eastAsia"/>
        </w:rPr>
        <w:t>“放”字，发fàng音，表达释放、放开的行为。这个字的发音开放自由，正如其意，给人以豁达的感觉。从儿童手中的风筝到成年人的梦想，放总是伴随着一种解脱和舒展的情绪。它可以是物理上的松绑，也可以是心理上的释怀。在生活的舞台上，学会适时地放，才能让心灵得到真正的休息，使生活更加丰富多彩。</w:t>
      </w:r>
    </w:p>
    <w:p w14:paraId="6370DCB9" w14:textId="77777777" w:rsidR="00BF6D78" w:rsidRDefault="00BF6D78">
      <w:pPr>
        <w:rPr>
          <w:rFonts w:hint="eastAsia"/>
        </w:rPr>
      </w:pPr>
    </w:p>
    <w:p w14:paraId="0DBFC652" w14:textId="77777777" w:rsidR="00BF6D78" w:rsidRDefault="00BF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B52E4" w14:textId="77777777" w:rsidR="00BF6D78" w:rsidRDefault="00BF6D78">
      <w:pPr>
        <w:rPr>
          <w:rFonts w:hint="eastAsia"/>
        </w:rPr>
      </w:pPr>
      <w:r>
        <w:rPr>
          <w:rFonts w:hint="eastAsia"/>
        </w:rPr>
        <w:t>噬——shì</w:t>
      </w:r>
    </w:p>
    <w:p w14:paraId="0271F68C" w14:textId="77777777" w:rsidR="00BF6D78" w:rsidRDefault="00BF6D78">
      <w:pPr>
        <w:rPr>
          <w:rFonts w:hint="eastAsia"/>
        </w:rPr>
      </w:pPr>
      <w:r>
        <w:rPr>
          <w:rFonts w:hint="eastAsia"/>
        </w:rPr>
        <w:t>“噬”字，读作shì，表示咬或吞食的意思。它的发音低沉而神秘，似乎隐藏着某种未知的力量。在古代神话故事中，常有关于巨兽噬日的传说，这种形象既令人畏惧又充满敬畏。噬不仅仅是一个简单的动作，它还蕴含着对资源的竞争、生存的压力以及大自然法则的体现。面对噬所带来的挑战，人类学会了适应和发展，从而在这个竞争激烈的世界中不断前行。</w:t>
      </w:r>
    </w:p>
    <w:p w14:paraId="0B485331" w14:textId="77777777" w:rsidR="00BF6D78" w:rsidRDefault="00BF6D78">
      <w:pPr>
        <w:rPr>
          <w:rFonts w:hint="eastAsia"/>
        </w:rPr>
      </w:pPr>
    </w:p>
    <w:p w14:paraId="19621BD9" w14:textId="77777777" w:rsidR="00BF6D78" w:rsidRDefault="00BF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53468" w14:textId="77777777" w:rsidR="00BF6D78" w:rsidRDefault="00BF6D78">
      <w:pPr>
        <w:rPr>
          <w:rFonts w:hint="eastAsia"/>
        </w:rPr>
      </w:pPr>
      <w:r>
        <w:rPr>
          <w:rFonts w:hint="eastAsia"/>
        </w:rPr>
        <w:t>最后的总结</w:t>
      </w:r>
    </w:p>
    <w:p w14:paraId="4BE7543E" w14:textId="77777777" w:rsidR="00BF6D78" w:rsidRDefault="00BF6D78">
      <w:pPr>
        <w:rPr>
          <w:rFonts w:hint="eastAsia"/>
        </w:rPr>
      </w:pPr>
      <w:r>
        <w:rPr>
          <w:rFonts w:hint="eastAsia"/>
        </w:rPr>
        <w:t>通过拼音，我们可以看到每个汉字背后所蕴藏的故事和情感。从“攫”的迅猛到“衡”的公正，从“量”的深思熟虑到“绽”的灿烂辉煌，再到“放”的自由奔放以及“噬”的神秘莫测，这些字符串联起来，构成了汉语的独特风景线。每当我们开口说出这些词句，实际上也是在用声音编织着属于自己的篇章，传递着中华民族悠久的历史文化。</w:t>
      </w:r>
    </w:p>
    <w:p w14:paraId="48C3EDB9" w14:textId="77777777" w:rsidR="00BF6D78" w:rsidRDefault="00BF6D78">
      <w:pPr>
        <w:rPr>
          <w:rFonts w:hint="eastAsia"/>
        </w:rPr>
      </w:pPr>
    </w:p>
    <w:p w14:paraId="1C7CD6BA" w14:textId="77777777" w:rsidR="00BF6D78" w:rsidRDefault="00BF6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A9CDD" w14:textId="1F83C081" w:rsidR="00AF5AF9" w:rsidRDefault="00AF5AF9"/>
    <w:sectPr w:rsidR="00AF5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F9"/>
    <w:rsid w:val="00AF5AF9"/>
    <w:rsid w:val="00BF6D7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9BDC8-7265-4751-9CDA-122CF1BA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