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4E22" w14:textId="77777777" w:rsidR="00D4277E" w:rsidRDefault="00D4277E">
      <w:pPr>
        <w:rPr>
          <w:rFonts w:hint="eastAsia"/>
        </w:rPr>
      </w:pPr>
      <w:r>
        <w:rPr>
          <w:rFonts w:hint="eastAsia"/>
        </w:rPr>
        <w:t>攫的拼音：jué</w:t>
      </w:r>
    </w:p>
    <w:p w14:paraId="68AFDE59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63634" w14:textId="77777777" w:rsidR="00D4277E" w:rsidRDefault="00D4277E">
      <w:pPr>
        <w:rPr>
          <w:rFonts w:hint="eastAsia"/>
        </w:rPr>
      </w:pPr>
      <w:r>
        <w:rPr>
          <w:rFonts w:hint="eastAsia"/>
        </w:rPr>
        <w:t>在汉语中，"攫"这个字并不常见，但它却有着独特的意义和历史。它的拼音是 jué，属于一个较为生僻的汉字。尽管如此，它在特定的语境下还是能够发挥其不可替代的作用。"攫"主要用来描述一种迅速而有力的动作，通常是指用爪子抓住或夺取某物。</w:t>
      </w:r>
    </w:p>
    <w:p w14:paraId="4EBB15D6" w14:textId="77777777" w:rsidR="00D4277E" w:rsidRDefault="00D4277E">
      <w:pPr>
        <w:rPr>
          <w:rFonts w:hint="eastAsia"/>
        </w:rPr>
      </w:pPr>
    </w:p>
    <w:p w14:paraId="3ECF4C68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6B1E2" w14:textId="77777777" w:rsidR="00D4277E" w:rsidRDefault="00D4277E">
      <w:pPr>
        <w:rPr>
          <w:rFonts w:hint="eastAsia"/>
        </w:rPr>
      </w:pPr>
      <w:r>
        <w:rPr>
          <w:rFonts w:hint="eastAsia"/>
        </w:rPr>
        <w:t>“攫”的字形与演变</w:t>
      </w:r>
    </w:p>
    <w:p w14:paraId="60CD189E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D4AB6" w14:textId="77777777" w:rsidR="00D4277E" w:rsidRDefault="00D4277E">
      <w:pPr>
        <w:rPr>
          <w:rFonts w:hint="eastAsia"/>
        </w:rPr>
      </w:pPr>
      <w:r>
        <w:rPr>
          <w:rFonts w:hint="eastAsia"/>
        </w:rPr>
        <w:t>从字形上看，"攫"由手和翟两个部分组成。其中，“手”代表了动作的执行者，而“翟”原本指的是长尾山雉，也就是一种鸟类，它们有非常漂亮的羽毛，尤其是长长的尾羽。古人观察到这些鸟用爪子捕捉食物的行为，因此将“手”与“翟”结合，创造了“攫”这个字来形象地表达抓取、夺取的概念。随着时代的变迁，"攫"的含义逐渐扩展到了更广泛的情景中，不仅限于动物的行为，也用来形容人类快速、突然的动作。</w:t>
      </w:r>
    </w:p>
    <w:p w14:paraId="26FCE073" w14:textId="77777777" w:rsidR="00D4277E" w:rsidRDefault="00D4277E">
      <w:pPr>
        <w:rPr>
          <w:rFonts w:hint="eastAsia"/>
        </w:rPr>
      </w:pPr>
    </w:p>
    <w:p w14:paraId="55A9B348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7E765" w14:textId="77777777" w:rsidR="00D4277E" w:rsidRDefault="00D4277E">
      <w:pPr>
        <w:rPr>
          <w:rFonts w:hint="eastAsia"/>
        </w:rPr>
      </w:pPr>
      <w:r>
        <w:rPr>
          <w:rFonts w:hint="eastAsia"/>
        </w:rPr>
        <w:t>“攫”的使用场景</w:t>
      </w:r>
    </w:p>
    <w:p w14:paraId="05FC6155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468A1" w14:textId="77777777" w:rsidR="00D4277E" w:rsidRDefault="00D4277E">
      <w:pPr>
        <w:rPr>
          <w:rFonts w:hint="eastAsia"/>
        </w:rPr>
      </w:pPr>
      <w:r>
        <w:rPr>
          <w:rFonts w:hint="eastAsia"/>
        </w:rPr>
        <w:t>在文学作品中，“攫”常常被用来描绘紧张刺激的场面。比如，在武侠小说里，当一位大侠施展轻功时，可以用“他如鹰般凌空一跃，双掌向前一探，瞬间便将敌人手中的宝物攫走”这样的句子来增强画面感。而在现实生活中，我们也可以用“攫”来形容某些快速反应的情况，例如运动员在比赛中敏捷地夺球，或是人们在紧急时刻迅速抓住逃生的机会。“攫”还可以用于比喻性的表达，如“贪婪的目光攫住了那件艺术品”，这里并非真的用手去抓，而是指目光紧紧地锁定目标，表现出强烈的占有欲。</w:t>
      </w:r>
    </w:p>
    <w:p w14:paraId="154F82F3" w14:textId="77777777" w:rsidR="00D4277E" w:rsidRDefault="00D4277E">
      <w:pPr>
        <w:rPr>
          <w:rFonts w:hint="eastAsia"/>
        </w:rPr>
      </w:pPr>
    </w:p>
    <w:p w14:paraId="3559DA65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5A04" w14:textId="77777777" w:rsidR="00D4277E" w:rsidRDefault="00D4277E">
      <w:pPr>
        <w:rPr>
          <w:rFonts w:hint="eastAsia"/>
        </w:rPr>
      </w:pPr>
      <w:r>
        <w:rPr>
          <w:rFonts w:hint="eastAsia"/>
        </w:rPr>
        <w:t>“攫”在现代汉语中的地位</w:t>
      </w:r>
    </w:p>
    <w:p w14:paraId="041F59D9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5FB3" w14:textId="77777777" w:rsidR="00D4277E" w:rsidRDefault="00D4277E">
      <w:pPr>
        <w:rPr>
          <w:rFonts w:hint="eastAsia"/>
        </w:rPr>
      </w:pPr>
      <w:r>
        <w:rPr>
          <w:rFonts w:hint="eastAsia"/>
        </w:rPr>
        <w:t>虽然“攫”是一个比较少见的汉字，但在现代汉语中依然保持着一定的活力。它经常出现在成语、固定搭配以及一些专业术语之中。例如，“一箭双雕”原意是指射箭技术高超，能同时射中两只鸟；现在则多用来比喻做一件事情可以获得两方面的好处。在这里，“雕”作为猛禽，其捕食方式便是通过“攫”。再比如，在生物学领域讨论猛禽类动物时，“攫”字就显得尤为重要，它是描述这类动物捕食行为的关键词汇之一。</w:t>
      </w:r>
    </w:p>
    <w:p w14:paraId="3891B641" w14:textId="77777777" w:rsidR="00D4277E" w:rsidRDefault="00D4277E">
      <w:pPr>
        <w:rPr>
          <w:rFonts w:hint="eastAsia"/>
        </w:rPr>
      </w:pPr>
    </w:p>
    <w:p w14:paraId="12F646AA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92AE3" w14:textId="77777777" w:rsidR="00D4277E" w:rsidRDefault="00D4277E">
      <w:pPr>
        <w:rPr>
          <w:rFonts w:hint="eastAsia"/>
        </w:rPr>
      </w:pPr>
      <w:r>
        <w:rPr>
          <w:rFonts w:hint="eastAsia"/>
        </w:rPr>
        <w:t>“攫”的文化内涵</w:t>
      </w:r>
    </w:p>
    <w:p w14:paraId="5E52104E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7A489" w14:textId="77777777" w:rsidR="00D4277E" w:rsidRDefault="00D4277E">
      <w:pPr>
        <w:rPr>
          <w:rFonts w:hint="eastAsia"/>
        </w:rPr>
      </w:pPr>
      <w:r>
        <w:rPr>
          <w:rFonts w:hint="eastAsia"/>
        </w:rPr>
        <w:t>从文化角度来看，“攫”反映了中国古代对自然界的深刻观察和理解。古人通过对动物行为的细致入微的观察，总结出了许多生动形象的汉字，并赋予了它们丰富的文化内涵。“攫”正是这样一个例子，它不仅仅是简单的动作描述，更是人与自然和谐共处理念的具体体现。在中国传统文化中，人们崇尚力量与速度的完美结合，这与“攫”所传达的信息不谋而合。无论是古代的狩猎活动，还是今天的体育竞技，这种追求高效、精准的精神都得到了传承和发展。</w:t>
      </w:r>
    </w:p>
    <w:p w14:paraId="7E1894B5" w14:textId="77777777" w:rsidR="00D4277E" w:rsidRDefault="00D4277E">
      <w:pPr>
        <w:rPr>
          <w:rFonts w:hint="eastAsia"/>
        </w:rPr>
      </w:pPr>
    </w:p>
    <w:p w14:paraId="7E3A1368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E29B" w14:textId="77777777" w:rsidR="00D4277E" w:rsidRDefault="00D4277E">
      <w:pPr>
        <w:rPr>
          <w:rFonts w:hint="eastAsia"/>
        </w:rPr>
      </w:pPr>
      <w:r>
        <w:rPr>
          <w:rFonts w:hint="eastAsia"/>
        </w:rPr>
        <w:t>最后的总结</w:t>
      </w:r>
    </w:p>
    <w:p w14:paraId="799BDC30" w14:textId="77777777" w:rsidR="00D4277E" w:rsidRDefault="00D42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E9B0D" w14:textId="77777777" w:rsidR="00D4277E" w:rsidRDefault="00D4277E">
      <w:pPr>
        <w:rPr>
          <w:rFonts w:hint="eastAsia"/>
        </w:rPr>
      </w:pPr>
      <w:r>
        <w:rPr>
          <w:rFonts w:hint="eastAsia"/>
        </w:rPr>
        <w:t>“攫”作为一个虽不常见但却充满魅力的汉字，以其独特的拼音 jué 和深刻的寓意，在汉语中占据了一席之地。它不仅记录了古人对自然界的认识，还承载着丰富的情感色彩和文化价值。即使在现代社会，“攫”仍然能够为我们提供新的视角和启示，让我们更加珍惜那些稍纵即逝的美好瞬间，同时也提醒我们要以积极的态度面对生活中的各种挑战。</w:t>
      </w:r>
    </w:p>
    <w:p w14:paraId="7FF4109A" w14:textId="77777777" w:rsidR="00D4277E" w:rsidRDefault="00D4277E">
      <w:pPr>
        <w:rPr>
          <w:rFonts w:hint="eastAsia"/>
        </w:rPr>
      </w:pPr>
    </w:p>
    <w:p w14:paraId="65C4D7EF" w14:textId="77777777" w:rsidR="00D4277E" w:rsidRDefault="00D42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D4BE3" w14:textId="512DD157" w:rsidR="00C2114D" w:rsidRDefault="00C2114D"/>
    <w:sectPr w:rsidR="00C2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4D"/>
    <w:rsid w:val="00C2114D"/>
    <w:rsid w:val="00D4277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47427-7E47-4B9A-A14D-A995C325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