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E4FA" w14:textId="77777777" w:rsidR="00A70F8C" w:rsidRDefault="00A70F8C">
      <w:pPr>
        <w:rPr>
          <w:rFonts w:hint="eastAsia"/>
        </w:rPr>
      </w:pPr>
      <w:r>
        <w:rPr>
          <w:rFonts w:hint="eastAsia"/>
        </w:rPr>
        <w:t>擦着了一根火柴的拼音：cā zhe le yī gēn huǒ chái</w:t>
      </w:r>
    </w:p>
    <w:p w14:paraId="294ED5B5" w14:textId="77777777" w:rsidR="00A70F8C" w:rsidRDefault="00A70F8C">
      <w:pPr>
        <w:rPr>
          <w:rFonts w:hint="eastAsia"/>
        </w:rPr>
      </w:pPr>
      <w:r>
        <w:rPr>
          <w:rFonts w:hint="eastAsia"/>
        </w:rPr>
        <w:t>在寒冷的冬夜，当黑暗笼罩着世界，一根小小的火柴可以带来意想不到的温暖与光明。擦着了一根火柴（cā zhe le yī gēn huǒ chái）这简单的动作，蕴含着人类文明进步的一个小小缩影。从远古时代起，人类便开始探索如何驾驭火焰，使之成为生存、烹饪和抵御野兽的工具。而火柴的发明，则是这一漫长历史进程中的一个关键节点。</w:t>
      </w:r>
    </w:p>
    <w:p w14:paraId="73413C59" w14:textId="77777777" w:rsidR="00A70F8C" w:rsidRDefault="00A70F8C">
      <w:pPr>
        <w:rPr>
          <w:rFonts w:hint="eastAsia"/>
        </w:rPr>
      </w:pPr>
    </w:p>
    <w:p w14:paraId="450C7558" w14:textId="77777777" w:rsidR="00A70F8C" w:rsidRDefault="00A70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BFF24" w14:textId="77777777" w:rsidR="00A70F8C" w:rsidRDefault="00A70F8C">
      <w:pPr>
        <w:rPr>
          <w:rFonts w:hint="eastAsia"/>
        </w:rPr>
      </w:pPr>
      <w:r>
        <w:rPr>
          <w:rFonts w:hint="eastAsia"/>
        </w:rPr>
        <w:t>火柴的历史背景</w:t>
      </w:r>
    </w:p>
    <w:p w14:paraId="03645534" w14:textId="77777777" w:rsidR="00A70F8C" w:rsidRDefault="00A70F8C">
      <w:pPr>
        <w:rPr>
          <w:rFonts w:hint="eastAsia"/>
        </w:rPr>
      </w:pPr>
      <w:r>
        <w:rPr>
          <w:rFonts w:hint="eastAsia"/>
        </w:rPr>
        <w:t>火柴的历史可以追溯到公元6世纪的中国，那时人们使用一种名为“发烛”的易燃物来引火。随着时代的推移，欧洲也逐渐发展出了自己的点火技术。19世纪初，瑞典化学家约翰·伦德尔·冯·斯特雷姆发明了现代意义上的安全火柴，这种火柴不仅易于携带而且使用安全，成为了人们日常生活中不可或缺的一部分。</w:t>
      </w:r>
    </w:p>
    <w:p w14:paraId="23698F17" w14:textId="77777777" w:rsidR="00A70F8C" w:rsidRDefault="00A70F8C">
      <w:pPr>
        <w:rPr>
          <w:rFonts w:hint="eastAsia"/>
        </w:rPr>
      </w:pPr>
    </w:p>
    <w:p w14:paraId="460D31BF" w14:textId="77777777" w:rsidR="00A70F8C" w:rsidRDefault="00A70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A71D" w14:textId="77777777" w:rsidR="00A70F8C" w:rsidRDefault="00A70F8C">
      <w:pPr>
        <w:rPr>
          <w:rFonts w:hint="eastAsia"/>
        </w:rPr>
      </w:pPr>
      <w:r>
        <w:rPr>
          <w:rFonts w:hint="eastAsia"/>
        </w:rPr>
        <w:t>火柴的文化意义</w:t>
      </w:r>
    </w:p>
    <w:p w14:paraId="4C69CEBB" w14:textId="77777777" w:rsidR="00A70F8C" w:rsidRDefault="00A70F8C">
      <w:pPr>
        <w:rPr>
          <w:rFonts w:hint="eastAsia"/>
        </w:rPr>
      </w:pPr>
      <w:r>
        <w:rPr>
          <w:rFonts w:hint="eastAsia"/>
        </w:rPr>
        <w:t>在中国文化中，火柴不仅仅是一种实用的工具，它还承载着深厚的文化内涵。例如，在一些传统节日或重要场合，如除夕夜守岁时，点燃新年的第一支香烟往往需要用火柴来完成，这象征着新的希望和对未来的美好期许。“擦着了一根火柴”这样的行为也被赋予了更多的象征意义，寓意着在困境中寻找出路，点亮心中的光亮。</w:t>
      </w:r>
    </w:p>
    <w:p w14:paraId="5AE9C035" w14:textId="77777777" w:rsidR="00A70F8C" w:rsidRDefault="00A70F8C">
      <w:pPr>
        <w:rPr>
          <w:rFonts w:hint="eastAsia"/>
        </w:rPr>
      </w:pPr>
    </w:p>
    <w:p w14:paraId="404F181E" w14:textId="77777777" w:rsidR="00A70F8C" w:rsidRDefault="00A70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1053" w14:textId="77777777" w:rsidR="00A70F8C" w:rsidRDefault="00A70F8C">
      <w:pPr>
        <w:rPr>
          <w:rFonts w:hint="eastAsia"/>
        </w:rPr>
      </w:pPr>
      <w:r>
        <w:rPr>
          <w:rFonts w:hint="eastAsia"/>
        </w:rPr>
        <w:t>火柴在现代社会的角色</w:t>
      </w:r>
    </w:p>
    <w:p w14:paraId="2416ED94" w14:textId="77777777" w:rsidR="00A70F8C" w:rsidRDefault="00A70F8C">
      <w:pPr>
        <w:rPr>
          <w:rFonts w:hint="eastAsia"/>
        </w:rPr>
      </w:pPr>
      <w:r>
        <w:rPr>
          <w:rFonts w:hint="eastAsia"/>
        </w:rPr>
        <w:t>尽管如今电子打火器和气体打火机已经非常普及，但在某些特定的情况下，比如停电时或者露营旅行中，传统的火柴仍然发挥着不可替代的作用。对于一些老年人来说，他们可能更倾向于使用火柴，因为它操作简单，不需要复杂的充电或维护过程。更重要的是，火柴那微弱但坚定的火焰，总能唤起人们对过去美好时光的记忆。</w:t>
      </w:r>
    </w:p>
    <w:p w14:paraId="3EAA39F3" w14:textId="77777777" w:rsidR="00A70F8C" w:rsidRDefault="00A70F8C">
      <w:pPr>
        <w:rPr>
          <w:rFonts w:hint="eastAsia"/>
        </w:rPr>
      </w:pPr>
    </w:p>
    <w:p w14:paraId="306F20BB" w14:textId="77777777" w:rsidR="00A70F8C" w:rsidRDefault="00A70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2BE9A" w14:textId="77777777" w:rsidR="00A70F8C" w:rsidRDefault="00A70F8C">
      <w:pPr>
        <w:rPr>
          <w:rFonts w:hint="eastAsia"/>
        </w:rPr>
      </w:pPr>
      <w:r>
        <w:rPr>
          <w:rFonts w:hint="eastAsia"/>
        </w:rPr>
        <w:t>最后的总结</w:t>
      </w:r>
    </w:p>
    <w:p w14:paraId="5B1BFB9C" w14:textId="77777777" w:rsidR="00A70F8C" w:rsidRDefault="00A70F8C">
      <w:pPr>
        <w:rPr>
          <w:rFonts w:hint="eastAsia"/>
        </w:rPr>
      </w:pPr>
      <w:r>
        <w:rPr>
          <w:rFonts w:hint="eastAsia"/>
        </w:rPr>
        <w:t>虽然只是一根小小的火柴，但它所承载的意义却远远超出了其本身的物质价值。“擦着了一根火柴的拼音”，这个简单的中文发音背后，隐藏着无数的故事和情感。无论是作为实用工具还是文化符号，火柴都将继续在我们的生活中占据一席之地，为我们提供必要的帮助和心灵上的慰藉。</w:t>
      </w:r>
    </w:p>
    <w:p w14:paraId="4EFB8EF3" w14:textId="77777777" w:rsidR="00A70F8C" w:rsidRDefault="00A70F8C">
      <w:pPr>
        <w:rPr>
          <w:rFonts w:hint="eastAsia"/>
        </w:rPr>
      </w:pPr>
    </w:p>
    <w:p w14:paraId="7ADD31C1" w14:textId="77777777" w:rsidR="00A70F8C" w:rsidRDefault="00A70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3E9A8" w14:textId="23A7E3DC" w:rsidR="00FF515C" w:rsidRDefault="00FF515C"/>
    <w:sectPr w:rsidR="00FF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5C"/>
    <w:rsid w:val="002D2887"/>
    <w:rsid w:val="00A70F8C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BFB5E-8CB7-4D2A-9E00-AB6D392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