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A0F4" w14:textId="77777777" w:rsidR="00286C01" w:rsidRDefault="00286C01">
      <w:pPr>
        <w:rPr>
          <w:rFonts w:hint="eastAsia"/>
        </w:rPr>
      </w:pPr>
      <w:r>
        <w:rPr>
          <w:rFonts w:hint="eastAsia"/>
        </w:rPr>
        <w:t>擦的笔顺和的拼音</w:t>
      </w:r>
    </w:p>
    <w:p w14:paraId="03F03E26" w14:textId="77777777" w:rsidR="00286C01" w:rsidRDefault="00286C01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内涵。其中，“擦”（cā）这个字不仅在日常生活中频繁使用，其书写也蕴含着独特的美感与韵律。为了更好地理解“擦”字，我们可以从它的笔顺和拼音入手。</w:t>
      </w:r>
    </w:p>
    <w:p w14:paraId="62A6C0C6" w14:textId="77777777" w:rsidR="00286C01" w:rsidRDefault="00286C01">
      <w:pPr>
        <w:rPr>
          <w:rFonts w:hint="eastAsia"/>
        </w:rPr>
      </w:pPr>
    </w:p>
    <w:p w14:paraId="1F5FAAAE" w14:textId="77777777" w:rsidR="00286C01" w:rsidRDefault="002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A0F7" w14:textId="77777777" w:rsidR="00286C01" w:rsidRDefault="00286C01">
      <w:pPr>
        <w:rPr>
          <w:rFonts w:hint="eastAsia"/>
        </w:rPr>
      </w:pPr>
      <w:r>
        <w:rPr>
          <w:rFonts w:hint="eastAsia"/>
        </w:rPr>
        <w:t>“擦”的笔顺解析</w:t>
      </w:r>
    </w:p>
    <w:p w14:paraId="42863201" w14:textId="77777777" w:rsidR="00286C01" w:rsidRDefault="00286C01">
      <w:pPr>
        <w:rPr>
          <w:rFonts w:hint="eastAsia"/>
        </w:rPr>
      </w:pPr>
      <w:r>
        <w:rPr>
          <w:rFonts w:hint="eastAsia"/>
        </w:rPr>
        <w:t>“擦”是一个左右结构的合体字，由“扌”（手部）和“察”组成。“扌”位于左侧，象征着动作的执行者或工具，而“察”则代表了动作的对象或结果。根据标准的汉字书写规则，“擦”的笔顺如下：写左边的手部，即先竖后横折钩，再两短横；接着，转向右边的“察”字，它由上下两部分构成，上面是“宀”，下面是“祭”。书写时，应先完成上半部分的“宀”，依次为点、横撇、撇，然后进入下半部分“祭”，以四点水起始，随后是三个横画，最后是一长横和一长竖。整个过程需遵循从左至右、从上到下的原则，确保每一笔画的顺序正确无误。</w:t>
      </w:r>
    </w:p>
    <w:p w14:paraId="7B4B2515" w14:textId="77777777" w:rsidR="00286C01" w:rsidRDefault="00286C01">
      <w:pPr>
        <w:rPr>
          <w:rFonts w:hint="eastAsia"/>
        </w:rPr>
      </w:pPr>
    </w:p>
    <w:p w14:paraId="37D966B6" w14:textId="77777777" w:rsidR="00286C01" w:rsidRDefault="002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C877E" w14:textId="77777777" w:rsidR="00286C01" w:rsidRDefault="00286C01">
      <w:pPr>
        <w:rPr>
          <w:rFonts w:hint="eastAsia"/>
        </w:rPr>
      </w:pPr>
      <w:r>
        <w:rPr>
          <w:rFonts w:hint="eastAsia"/>
        </w:rPr>
        <w:t>“擦”的拼音学习</w:t>
      </w:r>
    </w:p>
    <w:p w14:paraId="66F78B1C" w14:textId="77777777" w:rsidR="00286C01" w:rsidRDefault="00286C01">
      <w:pPr>
        <w:rPr>
          <w:rFonts w:hint="eastAsia"/>
        </w:rPr>
      </w:pPr>
      <w:r>
        <w:rPr>
          <w:rFonts w:hint="eastAsia"/>
        </w:rPr>
        <w:t>在汉语拼音体系中，“擦”字被标注为 cā，属于阴平声调。拼音的学习对于掌握汉字发音至关重要，它不仅是初学者识读汉字的基础，也是提高口语表达能力的重要途径。cā 的发音较为简单，音节清晰，易于记忆。发 c 音时，舌尖要轻触上齿龈，形成阻碍气流通过的部位，然后突然放开，使气流冲出，发出清辅音；a 是一个开口度较大的元音，发音时口型自然张开，舌头放平，声音洪亮且持续。练习时，可以将 c 和 a 分别单独练习，待熟练后再连贯起来，注意保持声调的平稳。</w:t>
      </w:r>
    </w:p>
    <w:p w14:paraId="4BA7CE38" w14:textId="77777777" w:rsidR="00286C01" w:rsidRDefault="00286C01">
      <w:pPr>
        <w:rPr>
          <w:rFonts w:hint="eastAsia"/>
        </w:rPr>
      </w:pPr>
    </w:p>
    <w:p w14:paraId="17CCFE9B" w14:textId="77777777" w:rsidR="00286C01" w:rsidRDefault="002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2CDCA" w14:textId="77777777" w:rsidR="00286C01" w:rsidRDefault="00286C01">
      <w:pPr>
        <w:rPr>
          <w:rFonts w:hint="eastAsia"/>
        </w:rPr>
      </w:pPr>
      <w:r>
        <w:rPr>
          <w:rFonts w:hint="eastAsia"/>
        </w:rPr>
        <w:t>“擦”字的文化意义</w:t>
      </w:r>
    </w:p>
    <w:p w14:paraId="4DD50859" w14:textId="77777777" w:rsidR="00286C01" w:rsidRDefault="00286C01">
      <w:pPr>
        <w:rPr>
          <w:rFonts w:hint="eastAsia"/>
        </w:rPr>
      </w:pPr>
      <w:r>
        <w:rPr>
          <w:rFonts w:hint="eastAsia"/>
        </w:rPr>
        <w:t>除了笔顺和拼音，“擦”字背后还隐藏着丰富的文化价值。在中国古代，清洁和整洁被视为美德之一，人们相信干净的环境能够带来好运和健康。因此，“擦”这一动作不仅是为了去除污渍，更是一种对美好生活的追求和体现。无论是在家庭环境中擦拭家具，还是在公共场合清理卫生，“擦”都是不可或缺的一部分。随着时代的发展，“擦”字的意义也在不断扩展，它可以指代任何形式的清洁活动，甚至引申为对心灵的净化和反思。这种从物质层面到精神层面的升华，正是汉字魅力所在。</w:t>
      </w:r>
    </w:p>
    <w:p w14:paraId="356B98EB" w14:textId="77777777" w:rsidR="00286C01" w:rsidRDefault="00286C01">
      <w:pPr>
        <w:rPr>
          <w:rFonts w:hint="eastAsia"/>
        </w:rPr>
      </w:pPr>
    </w:p>
    <w:p w14:paraId="67A0CFCB" w14:textId="77777777" w:rsidR="00286C01" w:rsidRDefault="002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A4289" w14:textId="77777777" w:rsidR="00286C01" w:rsidRDefault="00286C01">
      <w:pPr>
        <w:rPr>
          <w:rFonts w:hint="eastAsia"/>
        </w:rPr>
      </w:pPr>
      <w:r>
        <w:rPr>
          <w:rFonts w:hint="eastAsia"/>
        </w:rPr>
        <w:t>最后的总结</w:t>
      </w:r>
    </w:p>
    <w:p w14:paraId="16183B54" w14:textId="77777777" w:rsidR="00286C01" w:rsidRDefault="00286C01">
      <w:pPr>
        <w:rPr>
          <w:rFonts w:hint="eastAsia"/>
        </w:rPr>
      </w:pPr>
      <w:r>
        <w:rPr>
          <w:rFonts w:hint="eastAsia"/>
        </w:rPr>
        <w:t>通过对“擦”字笔顺和拼音的探讨，我们不仅掌握了该字的基本书写方法和正确发音，更深入体会到了汉字所蕴含的文化底蕴。每个汉字都是中华文化传承的重要载体，它们见证了历史的变迁和社会的进步。希望读者们能够在日常生活中多多关注汉字之美，用心去感受每一个笔画背后的智慧与情感。也希望更多的人能够加入到汉字学习和保护的行列中来，共同为弘扬中华文化贡献一份力量。</w:t>
      </w:r>
    </w:p>
    <w:p w14:paraId="75801D6F" w14:textId="77777777" w:rsidR="00286C01" w:rsidRDefault="00286C01">
      <w:pPr>
        <w:rPr>
          <w:rFonts w:hint="eastAsia"/>
        </w:rPr>
      </w:pPr>
    </w:p>
    <w:p w14:paraId="225090D8" w14:textId="77777777" w:rsidR="00286C01" w:rsidRDefault="00286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491C4" w14:textId="544CD33C" w:rsidR="00081816" w:rsidRDefault="00081816"/>
    <w:sectPr w:rsidR="0008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16"/>
    <w:rsid w:val="00081816"/>
    <w:rsid w:val="00286C01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E2D4-B036-4444-AF0B-3297B68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