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0C4A10" w14:textId="77777777" w:rsidR="00CF7D6A" w:rsidRDefault="00CF7D6A">
      <w:pPr>
        <w:rPr>
          <w:rFonts w:hint="eastAsia"/>
        </w:rPr>
      </w:pPr>
      <w:r>
        <w:rPr>
          <w:rFonts w:hint="eastAsia"/>
        </w:rPr>
        <w:t>擦的拼音怎么写的拼音：基础汉语拼音入门</w:t>
      </w:r>
    </w:p>
    <w:p w14:paraId="68FC9E47" w14:textId="77777777" w:rsidR="00CF7D6A" w:rsidRDefault="00CF7D6A">
      <w:pPr>
        <w:rPr>
          <w:rFonts w:hint="eastAsia"/>
        </w:rPr>
      </w:pPr>
      <w:r>
        <w:rPr>
          <w:rFonts w:hint="eastAsia"/>
        </w:rPr>
        <w:t>在汉语的世界里，每一个汉字都像是一颗璀璨的明珠，而拼音则是连接这些明珠的丝线。对于“擦”这个字来说，它的拼音写作“cā”。学习汉语拼音不仅是掌握单个字的发音，更是打开语言交流大门的一把钥匙。它由声母、韵母和声调三部分组成，是汉语普通话的标准注音方式。汉语拼音方案于1958年正式公布，自此成为识读汉字和推广普通话的重要工具。</w:t>
      </w:r>
    </w:p>
    <w:p w14:paraId="4386A980" w14:textId="77777777" w:rsidR="00CF7D6A" w:rsidRDefault="00CF7D6A">
      <w:pPr>
        <w:rPr>
          <w:rFonts w:hint="eastAsia"/>
        </w:rPr>
      </w:pPr>
    </w:p>
    <w:p w14:paraId="3FC25961" w14:textId="77777777" w:rsidR="00CF7D6A" w:rsidRDefault="00CF7D6A">
      <w:pPr>
        <w:rPr>
          <w:rFonts w:hint="eastAsia"/>
        </w:rPr>
      </w:pPr>
      <w:r>
        <w:rPr>
          <w:rFonts w:hint="eastAsia"/>
        </w:rPr>
        <w:t xml:space="preserve"> </w:t>
      </w:r>
    </w:p>
    <w:p w14:paraId="74F68079" w14:textId="77777777" w:rsidR="00CF7D6A" w:rsidRDefault="00CF7D6A">
      <w:pPr>
        <w:rPr>
          <w:rFonts w:hint="eastAsia"/>
        </w:rPr>
      </w:pPr>
      <w:r>
        <w:rPr>
          <w:rFonts w:hint="eastAsia"/>
        </w:rPr>
        <w:t>擦的拼音怎么写的拼音：深入理解拼音结构</w:t>
      </w:r>
    </w:p>
    <w:p w14:paraId="1AFF65BE" w14:textId="77777777" w:rsidR="00CF7D6A" w:rsidRDefault="00CF7D6A">
      <w:pPr>
        <w:rPr>
          <w:rFonts w:hint="eastAsia"/>
        </w:rPr>
      </w:pPr>
      <w:r>
        <w:rPr>
          <w:rFonts w:hint="eastAsia"/>
        </w:rPr>
        <w:t>当我们说到“擦”的拼音“cā”，我们实际上是在探讨一个完整的拼音单元。“c”代表的是声母，即发音时气流从肺部通过声带时不发生震动的辅音。接着，“a”是韵母，它决定了整个音节的主要元音音色。最后但同样重要的是声调，虽然在书写拼音时并不直接写出，但在口头表达中却至关重要。“cā”有着平声的第四声，其音调特征是从高到低再扬起，就像轻轻擦拭物体表面的动作一样自然流畅。</w:t>
      </w:r>
    </w:p>
    <w:p w14:paraId="3257F64B" w14:textId="77777777" w:rsidR="00CF7D6A" w:rsidRDefault="00CF7D6A">
      <w:pPr>
        <w:rPr>
          <w:rFonts w:hint="eastAsia"/>
        </w:rPr>
      </w:pPr>
    </w:p>
    <w:p w14:paraId="03E94CB5" w14:textId="77777777" w:rsidR="00CF7D6A" w:rsidRDefault="00CF7D6A">
      <w:pPr>
        <w:rPr>
          <w:rFonts w:hint="eastAsia"/>
        </w:rPr>
      </w:pPr>
      <w:r>
        <w:rPr>
          <w:rFonts w:hint="eastAsia"/>
        </w:rPr>
        <w:t xml:space="preserve"> </w:t>
      </w:r>
    </w:p>
    <w:p w14:paraId="6680EC96" w14:textId="77777777" w:rsidR="00CF7D6A" w:rsidRDefault="00CF7D6A">
      <w:pPr>
        <w:rPr>
          <w:rFonts w:hint="eastAsia"/>
        </w:rPr>
      </w:pPr>
      <w:r>
        <w:rPr>
          <w:rFonts w:hint="eastAsia"/>
        </w:rPr>
        <w:t>擦的拼音怎么写的拼音：拼音教学中的实践应用</w:t>
      </w:r>
    </w:p>
    <w:p w14:paraId="14E4CF26" w14:textId="77777777" w:rsidR="00CF7D6A" w:rsidRDefault="00CF7D6A">
      <w:pPr>
        <w:rPr>
          <w:rFonts w:hint="eastAsia"/>
        </w:rPr>
      </w:pPr>
      <w:r>
        <w:rPr>
          <w:rFonts w:hint="eastAsia"/>
        </w:rPr>
        <w:t>在教育领域，学习如“cā”这样的拼音是儿童学习汉字发音的第一步。教师们会利用各种方法来帮助学生记忆和正确发出每个拼音。例如，通过歌曲、游戏或故事的形式，让学生们在轻松愉快的环境中练习拼音。多媒体资源如动画视频和互动软件也为拼音学习提供了新的途径。学生们可以通过模仿标准发音，逐渐建立起对汉语发音系统的敏感度，从而更加自信地使用汉语进行交流。</w:t>
      </w:r>
    </w:p>
    <w:p w14:paraId="7251C769" w14:textId="77777777" w:rsidR="00CF7D6A" w:rsidRDefault="00CF7D6A">
      <w:pPr>
        <w:rPr>
          <w:rFonts w:hint="eastAsia"/>
        </w:rPr>
      </w:pPr>
    </w:p>
    <w:p w14:paraId="51B5888C" w14:textId="77777777" w:rsidR="00CF7D6A" w:rsidRDefault="00CF7D6A">
      <w:pPr>
        <w:rPr>
          <w:rFonts w:hint="eastAsia"/>
        </w:rPr>
      </w:pPr>
      <w:r>
        <w:rPr>
          <w:rFonts w:hint="eastAsia"/>
        </w:rPr>
        <w:t xml:space="preserve"> </w:t>
      </w:r>
    </w:p>
    <w:p w14:paraId="20DC5092" w14:textId="77777777" w:rsidR="00CF7D6A" w:rsidRDefault="00CF7D6A">
      <w:pPr>
        <w:rPr>
          <w:rFonts w:hint="eastAsia"/>
        </w:rPr>
      </w:pPr>
      <w:r>
        <w:rPr>
          <w:rFonts w:hint="eastAsia"/>
        </w:rPr>
        <w:t>擦的拼音怎么写的拼音：文化视角下的拼音演变</w:t>
      </w:r>
    </w:p>
    <w:p w14:paraId="06F6B935" w14:textId="77777777" w:rsidR="00CF7D6A" w:rsidRDefault="00CF7D6A">
      <w:pPr>
        <w:rPr>
          <w:rFonts w:hint="eastAsia"/>
        </w:rPr>
      </w:pPr>
      <w:r>
        <w:rPr>
          <w:rFonts w:hint="eastAsia"/>
        </w:rPr>
        <w:t>从历史的角度来看，拼音系统并非一成不变，而是随着时代的发展不断演进。“cā”作为现代汉语拼音的一部分，反映了语言学家们为了使汉语更好地适应国际交流所做出的努力。早期的罗马化尝试包括威妥玛拼音等，它们为后来汉语拼音的形成奠定了基础。汉语拼音不仅在中国大陆广泛使用，在全球范围内也成为了学习汉语的桥梁。无论是在孔子学院的课堂上，还是在海外华人社区，拼音都是不可或缺的学习工具。</w:t>
      </w:r>
    </w:p>
    <w:p w14:paraId="27E225E2" w14:textId="77777777" w:rsidR="00CF7D6A" w:rsidRDefault="00CF7D6A">
      <w:pPr>
        <w:rPr>
          <w:rFonts w:hint="eastAsia"/>
        </w:rPr>
      </w:pPr>
    </w:p>
    <w:p w14:paraId="47C3DECC" w14:textId="77777777" w:rsidR="00CF7D6A" w:rsidRDefault="00CF7D6A">
      <w:pPr>
        <w:rPr>
          <w:rFonts w:hint="eastAsia"/>
        </w:rPr>
      </w:pPr>
      <w:r>
        <w:rPr>
          <w:rFonts w:hint="eastAsia"/>
        </w:rPr>
        <w:t xml:space="preserve"> </w:t>
      </w:r>
    </w:p>
    <w:p w14:paraId="00B97244" w14:textId="77777777" w:rsidR="00CF7D6A" w:rsidRDefault="00CF7D6A">
      <w:pPr>
        <w:rPr>
          <w:rFonts w:hint="eastAsia"/>
        </w:rPr>
      </w:pPr>
      <w:r>
        <w:rPr>
          <w:rFonts w:hint="eastAsia"/>
        </w:rPr>
        <w:t>擦的拼音怎么写的拼音：拼音与汉字的紧密联系</w:t>
      </w:r>
    </w:p>
    <w:p w14:paraId="5F68DEBF" w14:textId="77777777" w:rsidR="00CF7D6A" w:rsidRDefault="00CF7D6A">
      <w:pPr>
        <w:rPr>
          <w:rFonts w:hint="eastAsia"/>
        </w:rPr>
      </w:pPr>
      <w:r>
        <w:rPr>
          <w:rFonts w:hint="eastAsia"/>
        </w:rPr>
        <w:t>尽管拼音是用来标注汉字读音的辅助工具，但它与汉字之间存在着千丝万缕的联系。以“擦”为例，了解其拼音可以帮助人们更快地找到该字在字典中的位置，并且有助于提高拼写和认读能力。拼音也能揭示出一些关于汉字构造的信息，比如同音字的分布情况以及某些形声字的发音规律。掌握好拼音知识，就如同掌握了开启汉语宝藏的一串密码，让学习者能够更深刻地领略中华文化的博大精深。</w:t>
      </w:r>
    </w:p>
    <w:p w14:paraId="1B7501EC" w14:textId="77777777" w:rsidR="00CF7D6A" w:rsidRDefault="00CF7D6A">
      <w:pPr>
        <w:rPr>
          <w:rFonts w:hint="eastAsia"/>
        </w:rPr>
      </w:pPr>
    </w:p>
    <w:p w14:paraId="185D2C57" w14:textId="77777777" w:rsidR="00CF7D6A" w:rsidRDefault="00CF7D6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31EFF8" w14:textId="4F01EFE6" w:rsidR="00B274B4" w:rsidRDefault="00B274B4"/>
    <w:sectPr w:rsidR="00B274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4B4"/>
    <w:rsid w:val="002D2887"/>
    <w:rsid w:val="00B274B4"/>
    <w:rsid w:val="00CF7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29AECB-2999-44A7-8129-526BD2187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74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74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74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74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74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74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74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74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74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74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74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74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74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74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74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74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74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74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74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74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74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74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74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74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74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74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74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74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74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2025-06-01T14:06:00Z</dcterms:created>
  <dcterms:modified xsi:type="dcterms:W3CDTF">2025-06-01T14:06:00Z</dcterms:modified>
</cp:coreProperties>
</file>