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3F08" w14:textId="77777777" w:rsidR="000B1ADC" w:rsidRDefault="000B1ADC">
      <w:pPr>
        <w:rPr>
          <w:rFonts w:hint="eastAsia"/>
        </w:rPr>
      </w:pPr>
    </w:p>
    <w:p w14:paraId="69264A44" w14:textId="77777777" w:rsidR="000B1ADC" w:rsidRDefault="000B1ADC">
      <w:pPr>
        <w:rPr>
          <w:rFonts w:hint="eastAsia"/>
        </w:rPr>
      </w:pPr>
      <w:r>
        <w:rPr>
          <w:rFonts w:hint="eastAsia"/>
        </w:rPr>
        <w:t>擦桌椅的拼音怎么写</w:t>
      </w:r>
    </w:p>
    <w:p w14:paraId="6888D856" w14:textId="77777777" w:rsidR="000B1ADC" w:rsidRDefault="000B1ADC">
      <w:pPr>
        <w:rPr>
          <w:rFonts w:hint="eastAsia"/>
        </w:rPr>
      </w:pPr>
      <w:r>
        <w:rPr>
          <w:rFonts w:hint="eastAsia"/>
        </w:rPr>
        <w:t>擦桌椅，在中文里是指清洁桌子和椅子的行为。这个短语的拼音是“cā zhuō yǐ”。其中，“擦”（cā）指的是擦拭、打扫的意思，而“桌椅”（zhuō yǐ）则是指桌子和椅子这两类家具。</w:t>
      </w:r>
    </w:p>
    <w:p w14:paraId="0D240178" w14:textId="77777777" w:rsidR="000B1ADC" w:rsidRDefault="000B1ADC">
      <w:pPr>
        <w:rPr>
          <w:rFonts w:hint="eastAsia"/>
        </w:rPr>
      </w:pPr>
    </w:p>
    <w:p w14:paraId="2ABA82FC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D55C7" w14:textId="77777777" w:rsidR="000B1ADC" w:rsidRDefault="000B1ADC">
      <w:pPr>
        <w:rPr>
          <w:rFonts w:hint="eastAsia"/>
        </w:rPr>
      </w:pPr>
      <w:r>
        <w:rPr>
          <w:rFonts w:hint="eastAsia"/>
        </w:rPr>
        <w:t>拼音的基本知识</w:t>
      </w:r>
    </w:p>
    <w:p w14:paraId="64FF78E9" w14:textId="77777777" w:rsidR="000B1ADC" w:rsidRDefault="000B1ADC">
      <w:pPr>
        <w:rPr>
          <w:rFonts w:hint="eastAsia"/>
        </w:rPr>
      </w:pPr>
      <w:r>
        <w:rPr>
          <w:rFonts w:hint="eastAsia"/>
        </w:rPr>
        <w:t>汉语拼音是一种用来表示汉字发音的系统，对于学习中文的人来说尤为重要。它由声母、韵母和声调组成。以“擦桌椅”为例，“cā”是由声母“c”加上韵母“a”，并且带有第一声的声调；“zhuō”则包括了声母“zh”、韵母“uō”，以及同样是一声的声调；最后的“yǐ”由声母“y”与韵母“ǐ”构成，并带第三声的声调。</w:t>
      </w:r>
    </w:p>
    <w:p w14:paraId="037F6A0F" w14:textId="77777777" w:rsidR="000B1ADC" w:rsidRDefault="000B1ADC">
      <w:pPr>
        <w:rPr>
          <w:rFonts w:hint="eastAsia"/>
        </w:rPr>
      </w:pPr>
    </w:p>
    <w:p w14:paraId="0CA2E79C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2688" w14:textId="77777777" w:rsidR="000B1ADC" w:rsidRDefault="000B1ADC">
      <w:pPr>
        <w:rPr>
          <w:rFonts w:hint="eastAsia"/>
        </w:rPr>
      </w:pPr>
      <w:r>
        <w:rPr>
          <w:rFonts w:hint="eastAsia"/>
        </w:rPr>
        <w:t>如何正确地拼读</w:t>
      </w:r>
    </w:p>
    <w:p w14:paraId="5B82496D" w14:textId="77777777" w:rsidR="000B1ADC" w:rsidRDefault="000B1ADC">
      <w:pPr>
        <w:rPr>
          <w:rFonts w:hint="eastAsia"/>
        </w:rPr>
      </w:pPr>
      <w:r>
        <w:rPr>
          <w:rFonts w:hint="eastAsia"/>
        </w:rPr>
        <w:t>正确的拼读对学习汉语至关重要。“擦”字在拼读时要注意其声调为一声，即高平调，发音时声音保持平稳且略高。“桌”字的拼读中，要特别注意“zh”的发音，这是一个卷舌音，需要舌尖向上翘起接近硬腭。“椅”的发音中，“yǐ”属于第三声，发音时先降后升，给人以跌宕起伏的感觉。</w:t>
      </w:r>
    </w:p>
    <w:p w14:paraId="49A5A113" w14:textId="77777777" w:rsidR="000B1ADC" w:rsidRDefault="000B1ADC">
      <w:pPr>
        <w:rPr>
          <w:rFonts w:hint="eastAsia"/>
        </w:rPr>
      </w:pPr>
    </w:p>
    <w:p w14:paraId="7F98AD87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A39A" w14:textId="77777777" w:rsidR="000B1ADC" w:rsidRDefault="000B1ADC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0A00CC2" w14:textId="77777777" w:rsidR="000B1ADC" w:rsidRDefault="000B1ADC">
      <w:pPr>
        <w:rPr>
          <w:rFonts w:hint="eastAsia"/>
        </w:rPr>
      </w:pPr>
      <w:r>
        <w:rPr>
          <w:rFonts w:hint="eastAsia"/>
        </w:rPr>
        <w:t>在中国家庭和学校里，擦桌椅通常是一项基本的生活技能教育内容，从小培养孩子们的劳动意识和自理能力。这不仅有助于维护环境整洁，也是传承中华民族勤劳美德的一种方式。在中国文化中，保持家居或工作场所的干净整洁被视为一种美德，反映了一个人的生活态度和精神面貌。</w:t>
      </w:r>
    </w:p>
    <w:p w14:paraId="675DBC98" w14:textId="77777777" w:rsidR="000B1ADC" w:rsidRDefault="000B1ADC">
      <w:pPr>
        <w:rPr>
          <w:rFonts w:hint="eastAsia"/>
        </w:rPr>
      </w:pPr>
    </w:p>
    <w:p w14:paraId="6581199F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10EF" w14:textId="77777777" w:rsidR="000B1ADC" w:rsidRDefault="000B1AD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98471CE" w14:textId="77777777" w:rsidR="000B1ADC" w:rsidRDefault="000B1ADC">
      <w:pPr>
        <w:rPr>
          <w:rFonts w:hint="eastAsia"/>
        </w:rPr>
      </w:pPr>
      <w:r>
        <w:rPr>
          <w:rFonts w:hint="eastAsia"/>
        </w:rPr>
        <w:t>在教授汉语作为第二语言时，教师可以通过“擦桌椅”这样的生活化词汇来帮助学生更好地理解和记忆汉语拼音。例如，通过模拟实际场景，如让学生扮演家庭成员角色，进行家务分配等互动活动，使学习过程更加生动有趣，同时也增强了学生的实际运用能力。</w:t>
      </w:r>
    </w:p>
    <w:p w14:paraId="69998ECC" w14:textId="77777777" w:rsidR="000B1ADC" w:rsidRDefault="000B1ADC">
      <w:pPr>
        <w:rPr>
          <w:rFonts w:hint="eastAsia"/>
        </w:rPr>
      </w:pPr>
    </w:p>
    <w:p w14:paraId="29E88348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217F" w14:textId="77777777" w:rsidR="000B1ADC" w:rsidRDefault="000B1ADC">
      <w:pPr>
        <w:rPr>
          <w:rFonts w:hint="eastAsia"/>
        </w:rPr>
      </w:pPr>
      <w:r>
        <w:rPr>
          <w:rFonts w:hint="eastAsia"/>
        </w:rPr>
        <w:t>最后的总结</w:t>
      </w:r>
    </w:p>
    <w:p w14:paraId="67132913" w14:textId="77777777" w:rsidR="000B1ADC" w:rsidRDefault="000B1ADC">
      <w:pPr>
        <w:rPr>
          <w:rFonts w:hint="eastAsia"/>
        </w:rPr>
      </w:pPr>
      <w:r>
        <w:rPr>
          <w:rFonts w:hint="eastAsia"/>
        </w:rPr>
        <w:t>了解并掌握像“擦桌椅”这样的日常词汇及其拼音，对于汉语学习者来说是非常重要的一步。它不仅能够提升语言水平，还能增进对中国文化的理解。希望通过本文的介绍，读者能更准确地拼读“cā zhuō yǐ”，并在日常生活或教学实践中灵活运用。</w:t>
      </w:r>
    </w:p>
    <w:p w14:paraId="70CC8C58" w14:textId="77777777" w:rsidR="000B1ADC" w:rsidRDefault="000B1ADC">
      <w:pPr>
        <w:rPr>
          <w:rFonts w:hint="eastAsia"/>
        </w:rPr>
      </w:pPr>
    </w:p>
    <w:p w14:paraId="5E4B0A20" w14:textId="77777777" w:rsidR="000B1ADC" w:rsidRDefault="000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7B53" w14:textId="77777777" w:rsidR="000B1ADC" w:rsidRDefault="000B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731C1" w14:textId="7FD06715" w:rsidR="00661F28" w:rsidRDefault="00661F28"/>
    <w:sectPr w:rsidR="0066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8"/>
    <w:rsid w:val="000B1ADC"/>
    <w:rsid w:val="002D2887"/>
    <w:rsid w:val="006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4249-EBC4-4AEB-9131-E62A89F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