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A2347" w14:textId="77777777" w:rsidR="00CB05AD" w:rsidRDefault="00CB05AD">
      <w:pPr>
        <w:rPr>
          <w:rFonts w:hint="eastAsia"/>
        </w:rPr>
      </w:pPr>
      <w:r>
        <w:rPr>
          <w:rFonts w:hint="eastAsia"/>
        </w:rPr>
        <w:t>擦桌子连字带的拼音：从日常小事到文化符号</w:t>
      </w:r>
    </w:p>
    <w:p w14:paraId="3DE64712" w14:textId="77777777" w:rsidR="00CB05AD" w:rsidRDefault="00CB05AD">
      <w:pPr>
        <w:rPr>
          <w:rFonts w:hint="eastAsia"/>
        </w:rPr>
      </w:pPr>
      <w:r>
        <w:rPr>
          <w:rFonts w:hint="eastAsia"/>
        </w:rPr>
        <w:t>在我们日常生活中，擦桌子是一项简单而平凡的任务。这项家务活动，看似微不足道，却蕴含着丰富的生活哲学和文化意义。"擦桌子"的拼音是“cā zhuōzi”，这个简单的词汇不仅描述了清洁家具表面的动作，而且成为了连接日常生活与汉语语言艺术的一座桥梁。</w:t>
      </w:r>
    </w:p>
    <w:p w14:paraId="55A7C00E" w14:textId="77777777" w:rsidR="00CB05AD" w:rsidRDefault="00CB05AD">
      <w:pPr>
        <w:rPr>
          <w:rFonts w:hint="eastAsia"/>
        </w:rPr>
      </w:pPr>
    </w:p>
    <w:p w14:paraId="000BAAC4" w14:textId="77777777" w:rsidR="00CB05AD" w:rsidRDefault="00CB0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540FF" w14:textId="77777777" w:rsidR="00CB05AD" w:rsidRDefault="00CB05AD">
      <w:pPr>
        <w:rPr>
          <w:rFonts w:hint="eastAsia"/>
        </w:rPr>
      </w:pPr>
      <w:r>
        <w:rPr>
          <w:rFonts w:hint="eastAsia"/>
        </w:rPr>
        <w:t>汉语拼音体系下的擦桌子</w:t>
      </w:r>
    </w:p>
    <w:p w14:paraId="59F88C5C" w14:textId="77777777" w:rsidR="00CB05AD" w:rsidRDefault="00CB05AD">
      <w:pPr>
        <w:rPr>
          <w:rFonts w:hint="eastAsia"/>
        </w:rPr>
      </w:pPr>
      <w:r>
        <w:rPr>
          <w:rFonts w:hint="eastAsia"/>
        </w:rPr>
        <w:t>汉语拼音作为汉字的注音工具，对于学习中文的人而言至关重要。“cā”（擦）这个发音轻快且明确，代表着一个擦拭或摩擦的动作；而“zhuōzi”（桌子）则是一种常见的家具，是我们工作、学习乃至用餐的地方。通过拼音的学习，人们可以更好地掌握汉字的读音，加深对汉字背后文化的理解。</w:t>
      </w:r>
    </w:p>
    <w:p w14:paraId="033813D2" w14:textId="77777777" w:rsidR="00CB05AD" w:rsidRDefault="00CB05AD">
      <w:pPr>
        <w:rPr>
          <w:rFonts w:hint="eastAsia"/>
        </w:rPr>
      </w:pPr>
    </w:p>
    <w:p w14:paraId="2346B3A3" w14:textId="77777777" w:rsidR="00CB05AD" w:rsidRDefault="00CB0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7BD14" w14:textId="77777777" w:rsidR="00CB05AD" w:rsidRDefault="00CB05AD">
      <w:pPr>
        <w:rPr>
          <w:rFonts w:hint="eastAsia"/>
        </w:rPr>
      </w:pPr>
      <w:r>
        <w:rPr>
          <w:rFonts w:hint="eastAsia"/>
        </w:rPr>
        <w:t>擦桌子背后的礼仪与习惯</w:t>
      </w:r>
    </w:p>
    <w:p w14:paraId="0269159F" w14:textId="77777777" w:rsidR="00CB05AD" w:rsidRDefault="00CB05AD">
      <w:pPr>
        <w:rPr>
          <w:rFonts w:hint="eastAsia"/>
        </w:rPr>
      </w:pPr>
      <w:r>
        <w:rPr>
          <w:rFonts w:hint="eastAsia"/>
        </w:rPr>
        <w:t>在中国传统文化中，保持环境整洁被视为一种美德。擦桌子不仅是维护家庭卫生的一部分，更体现了对生活的尊重。当家庭成员共同参与家务劳动时，如一起擦桌子，这促进了家人之间的互动交流，也传递了关爱之情。这种行为准则代代相传，成为了一种无形的文化遗产。</w:t>
      </w:r>
    </w:p>
    <w:p w14:paraId="07FA173E" w14:textId="77777777" w:rsidR="00CB05AD" w:rsidRDefault="00CB05AD">
      <w:pPr>
        <w:rPr>
          <w:rFonts w:hint="eastAsia"/>
        </w:rPr>
      </w:pPr>
    </w:p>
    <w:p w14:paraId="45B61F6E" w14:textId="77777777" w:rsidR="00CB05AD" w:rsidRDefault="00CB0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A83F5" w14:textId="77777777" w:rsidR="00CB05AD" w:rsidRDefault="00CB05AD">
      <w:pPr>
        <w:rPr>
          <w:rFonts w:hint="eastAsia"/>
        </w:rPr>
      </w:pPr>
      <w:r>
        <w:rPr>
          <w:rFonts w:hint="eastAsia"/>
        </w:rPr>
        <w:t>从擦桌子看社会变迁</w:t>
      </w:r>
    </w:p>
    <w:p w14:paraId="667FC20B" w14:textId="77777777" w:rsidR="00CB05AD" w:rsidRDefault="00CB05AD">
      <w:pPr>
        <w:rPr>
          <w:rFonts w:hint="eastAsia"/>
        </w:rPr>
      </w:pPr>
      <w:r>
        <w:rPr>
          <w:rFonts w:hint="eastAsia"/>
        </w:rPr>
        <w:t>随着时代的发展和社会的进步，人们的居住条件不断改善，家居用品日益多样化。传统的木质方桌逐渐被现代风格各异的餐桌、书桌所取代，但擦桌子这一传统并未消失。相反，在忙碌的生活节奏下，它变得更加珍贵。每次擦拭桌面的过程，都是一次放松心情的机会，让人暂时远离外界的压力，享受片刻宁静。</w:t>
      </w:r>
    </w:p>
    <w:p w14:paraId="23D6B5C2" w14:textId="77777777" w:rsidR="00CB05AD" w:rsidRDefault="00CB05AD">
      <w:pPr>
        <w:rPr>
          <w:rFonts w:hint="eastAsia"/>
        </w:rPr>
      </w:pPr>
    </w:p>
    <w:p w14:paraId="5FF6431F" w14:textId="77777777" w:rsidR="00CB05AD" w:rsidRDefault="00CB0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5730D" w14:textId="77777777" w:rsidR="00CB05AD" w:rsidRDefault="00CB05AD">
      <w:pPr>
        <w:rPr>
          <w:rFonts w:hint="eastAsia"/>
        </w:rPr>
      </w:pPr>
      <w:r>
        <w:rPr>
          <w:rFonts w:hint="eastAsia"/>
        </w:rPr>
        <w:t>擦桌子的艺术表达</w:t>
      </w:r>
    </w:p>
    <w:p w14:paraId="0505BD5B" w14:textId="77777777" w:rsidR="00CB05AD" w:rsidRDefault="00CB05AD">
      <w:pPr>
        <w:rPr>
          <w:rFonts w:hint="eastAsia"/>
        </w:rPr>
      </w:pPr>
      <w:r>
        <w:rPr>
          <w:rFonts w:hint="eastAsia"/>
        </w:rPr>
        <w:t>除了实用性之外，“擦桌子”还可以作为一种艺术形式出现。例如，在一些摄影或绘画作品中，艺术家们会捕捉到人们认真擦洗桌面瞬间的画面，展现生活中的美。也有作家将此场景融入文学创作之中，用细腻的笔触描绘出平凡事物背后深刻的意义。</w:t>
      </w:r>
    </w:p>
    <w:p w14:paraId="0E727195" w14:textId="77777777" w:rsidR="00CB05AD" w:rsidRDefault="00CB05AD">
      <w:pPr>
        <w:rPr>
          <w:rFonts w:hint="eastAsia"/>
        </w:rPr>
      </w:pPr>
    </w:p>
    <w:p w14:paraId="4DFB924F" w14:textId="77777777" w:rsidR="00CB05AD" w:rsidRDefault="00CB0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616FB" w14:textId="77777777" w:rsidR="00CB05AD" w:rsidRDefault="00CB05AD">
      <w:pPr>
        <w:rPr>
          <w:rFonts w:hint="eastAsia"/>
        </w:rPr>
      </w:pPr>
      <w:r>
        <w:rPr>
          <w:rFonts w:hint="eastAsia"/>
        </w:rPr>
        <w:t>最后的总结：擦桌子的价值超越了其本身</w:t>
      </w:r>
    </w:p>
    <w:p w14:paraId="18C0863E" w14:textId="77777777" w:rsidR="00CB05AD" w:rsidRDefault="00CB05AD">
      <w:pPr>
        <w:rPr>
          <w:rFonts w:hint="eastAsia"/>
        </w:rPr>
      </w:pPr>
      <w:r>
        <w:rPr>
          <w:rFonts w:hint="eastAsia"/>
        </w:rPr>
        <w:t>“擦桌子”不仅仅是一个动作或者一项任务，它反映了中国人对待生活的态度以及对美好环境的追求。“cā zhuōzi”这三个音节背后承载着丰富的历史文化和情感记忆，提醒着我们要珍惜眼前的一切，并用心去经营每一天的生活。</w:t>
      </w:r>
    </w:p>
    <w:p w14:paraId="42E0A1A5" w14:textId="77777777" w:rsidR="00CB05AD" w:rsidRDefault="00CB05AD">
      <w:pPr>
        <w:rPr>
          <w:rFonts w:hint="eastAsia"/>
        </w:rPr>
      </w:pPr>
    </w:p>
    <w:p w14:paraId="03DBBA76" w14:textId="77777777" w:rsidR="00CB05AD" w:rsidRDefault="00CB05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692D5" w14:textId="3EA610B5" w:rsidR="003649B8" w:rsidRDefault="003649B8"/>
    <w:sectPr w:rsidR="00364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B8"/>
    <w:rsid w:val="002D2887"/>
    <w:rsid w:val="003649B8"/>
    <w:rsid w:val="00CB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220DB-6784-4834-85D0-D762B9E1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