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9067" w14:textId="77777777" w:rsidR="000236D1" w:rsidRDefault="000236D1">
      <w:pPr>
        <w:rPr>
          <w:rFonts w:hint="eastAsia"/>
        </w:rPr>
      </w:pPr>
      <w:r>
        <w:rPr>
          <w:rFonts w:hint="eastAsia"/>
        </w:rPr>
        <w:t>擦桌子的拼音怎样写</w:t>
      </w:r>
    </w:p>
    <w:p w14:paraId="1312783B" w14:textId="77777777" w:rsidR="000236D1" w:rsidRDefault="000236D1">
      <w:pPr>
        <w:rPr>
          <w:rFonts w:hint="eastAsia"/>
        </w:rPr>
      </w:pPr>
      <w:r>
        <w:rPr>
          <w:rFonts w:hint="eastAsia"/>
        </w:rPr>
        <w:t>在日常生活中，我们常常会进行一些家务活动，如整理房间、打扫卫生等。而“擦桌子”作为其中一项基本任务，是许多人每天都会做的事情。对于学习汉语的人来说，了解如何用拼音表示这个动作是非常有帮助的。“擦桌子”的拼音应当写作：“cā zhuōzi”。</w:t>
      </w:r>
    </w:p>
    <w:p w14:paraId="4A20E499" w14:textId="77777777" w:rsidR="000236D1" w:rsidRDefault="000236D1">
      <w:pPr>
        <w:rPr>
          <w:rFonts w:hint="eastAsia"/>
        </w:rPr>
      </w:pPr>
    </w:p>
    <w:p w14:paraId="605CDDEE" w14:textId="77777777" w:rsidR="000236D1" w:rsidRDefault="0002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10C4" w14:textId="77777777" w:rsidR="000236D1" w:rsidRDefault="000236D1">
      <w:pPr>
        <w:rPr>
          <w:rFonts w:hint="eastAsia"/>
        </w:rPr>
      </w:pPr>
      <w:r>
        <w:rPr>
          <w:rFonts w:hint="eastAsia"/>
        </w:rPr>
        <w:t>拼音的基础知识</w:t>
      </w:r>
    </w:p>
    <w:p w14:paraId="256922A2" w14:textId="77777777" w:rsidR="000236D1" w:rsidRDefault="000236D1">
      <w:pPr>
        <w:rPr>
          <w:rFonts w:hint="eastAsia"/>
        </w:rPr>
      </w:pPr>
      <w:r>
        <w:rPr>
          <w:rFonts w:hint="eastAsia"/>
        </w:rPr>
        <w:t>拼音是现代汉语的标准音标系统，它使用拉丁字母来标注汉字的发音。这套系统自1958年起在中国大陆广泛推行，并逐渐成为汉语教学和国际交流的重要工具。每个汉字都有其对应的拼音，通常由声母（辅音开头）、韵母（元音部分）以及声调组成。“擦桌子”的拼音中，“cā”代表了动词“擦”，而“zhuōzi”则是名词短语“桌子”的拼音表达。</w:t>
      </w:r>
    </w:p>
    <w:p w14:paraId="53520945" w14:textId="77777777" w:rsidR="000236D1" w:rsidRDefault="000236D1">
      <w:pPr>
        <w:rPr>
          <w:rFonts w:hint="eastAsia"/>
        </w:rPr>
      </w:pPr>
    </w:p>
    <w:p w14:paraId="16B317FE" w14:textId="77777777" w:rsidR="000236D1" w:rsidRDefault="0002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44783" w14:textId="77777777" w:rsidR="000236D1" w:rsidRDefault="000236D1">
      <w:pPr>
        <w:rPr>
          <w:rFonts w:hint="eastAsia"/>
        </w:rPr>
      </w:pPr>
      <w:r>
        <w:rPr>
          <w:rFonts w:hint="eastAsia"/>
        </w:rPr>
        <w:t>关于“擦”的拼音</w:t>
      </w:r>
    </w:p>
    <w:p w14:paraId="538F6589" w14:textId="77777777" w:rsidR="000236D1" w:rsidRDefault="000236D1">
      <w:pPr>
        <w:rPr>
          <w:rFonts w:hint="eastAsia"/>
        </w:rPr>
      </w:pPr>
      <w:r>
        <w:rPr>
          <w:rFonts w:hint="eastAsia"/>
        </w:rPr>
        <w:t>首先来看“擦”字的拼音“cā”。这里的“c”是声母，代表了一个清辅音；“a”是韵母，是一个单元音。最后的符号“－”表示这是一个阴平声，即第一声，在说话时保持平稳的音高不变。当说这个词时，发音要清晰，确保“c”和“a”的连接流畅，同时维持稳定的音调。</w:t>
      </w:r>
    </w:p>
    <w:p w14:paraId="3DA10A0D" w14:textId="77777777" w:rsidR="000236D1" w:rsidRDefault="000236D1">
      <w:pPr>
        <w:rPr>
          <w:rFonts w:hint="eastAsia"/>
        </w:rPr>
      </w:pPr>
    </w:p>
    <w:p w14:paraId="61C54327" w14:textId="77777777" w:rsidR="000236D1" w:rsidRDefault="0002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30B59" w14:textId="77777777" w:rsidR="000236D1" w:rsidRDefault="000236D1">
      <w:pPr>
        <w:rPr>
          <w:rFonts w:hint="eastAsia"/>
        </w:rPr>
      </w:pPr>
      <w:r>
        <w:rPr>
          <w:rFonts w:hint="eastAsia"/>
        </w:rPr>
        <w:t>关于“桌子”的拼音</w:t>
      </w:r>
    </w:p>
    <w:p w14:paraId="6D25F1F6" w14:textId="77777777" w:rsidR="000236D1" w:rsidRDefault="000236D1">
      <w:pPr>
        <w:rPr>
          <w:rFonts w:hint="eastAsia"/>
        </w:rPr>
      </w:pPr>
      <w:r>
        <w:rPr>
          <w:rFonts w:hint="eastAsia"/>
        </w:rPr>
        <w:t>接下来是“桌子”的拼音“zhuōzi”。这里“zh”是一个特殊的声母组合，发音类似于英语中的“j”但更靠近舌尖；“uo”是复合韵母，包含了两个元音的连读；“z”在这里并不是一个完整的声母，而是轻声标记，意味着最后一个音节“zi”的发音较弱且没有明显的声调变化。整体来说，“zhuōzi”的发音应该柔和、连贯。</w:t>
      </w:r>
    </w:p>
    <w:p w14:paraId="6641262B" w14:textId="77777777" w:rsidR="000236D1" w:rsidRDefault="000236D1">
      <w:pPr>
        <w:rPr>
          <w:rFonts w:hint="eastAsia"/>
        </w:rPr>
      </w:pPr>
    </w:p>
    <w:p w14:paraId="0D491515" w14:textId="77777777" w:rsidR="000236D1" w:rsidRDefault="0002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6DAB" w14:textId="77777777" w:rsidR="000236D1" w:rsidRDefault="000236D1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C5EA30E" w14:textId="77777777" w:rsidR="000236D1" w:rsidRDefault="000236D1">
      <w:pPr>
        <w:rPr>
          <w:rFonts w:hint="eastAsia"/>
        </w:rPr>
      </w:pPr>
      <w:r>
        <w:rPr>
          <w:rFonts w:hint="eastAsia"/>
        </w:rPr>
        <w:t>在实际的语言环境中，“擦桌子”的拼音不仅仅用于书写或阅读，它也是人们口头交流的一部分。无论是家庭成员之间提醒对方做家务，还是老师在学校里教给学生正确的清洁习惯，准确地说出“cā zhuōzi”可以帮助更好地传达信息。在对外汉语教学中，正确地教授这样的常用词汇及其拼音形式，对于非母语者来说至关重要，因为它有助于他们更快地融入中文环境并提高语言能力。</w:t>
      </w:r>
    </w:p>
    <w:p w14:paraId="3BF551E8" w14:textId="77777777" w:rsidR="000236D1" w:rsidRDefault="000236D1">
      <w:pPr>
        <w:rPr>
          <w:rFonts w:hint="eastAsia"/>
        </w:rPr>
      </w:pPr>
    </w:p>
    <w:p w14:paraId="28C8FDA3" w14:textId="77777777" w:rsidR="000236D1" w:rsidRDefault="00023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7CF5" w14:textId="77777777" w:rsidR="000236D1" w:rsidRDefault="000236D1">
      <w:pPr>
        <w:rPr>
          <w:rFonts w:hint="eastAsia"/>
        </w:rPr>
      </w:pPr>
      <w:r>
        <w:rPr>
          <w:rFonts w:hint="eastAsia"/>
        </w:rPr>
        <w:t>最后的总结</w:t>
      </w:r>
    </w:p>
    <w:p w14:paraId="47C4C86D" w14:textId="77777777" w:rsidR="000236D1" w:rsidRDefault="000236D1">
      <w:pPr>
        <w:rPr>
          <w:rFonts w:hint="eastAsia"/>
        </w:rPr>
      </w:pPr>
      <w:r>
        <w:rPr>
          <w:rFonts w:hint="eastAsia"/>
        </w:rPr>
        <w:t>“擦桌子”的拼音为“cā zhuōzi”，这一简单的短语反映了汉语拼音系统的结构特点。通过学习和掌握正确的拼音，不仅能够提升个人的语言技能，还能促进人与人之间的有效沟通。无论是在家里还是课堂上，或者是在更广阔的社会文化背景下，理解并运用好拼音都是非常有益的。</w:t>
      </w:r>
    </w:p>
    <w:p w14:paraId="23FA286E" w14:textId="77777777" w:rsidR="000236D1" w:rsidRDefault="000236D1">
      <w:pPr>
        <w:rPr>
          <w:rFonts w:hint="eastAsia"/>
        </w:rPr>
      </w:pPr>
    </w:p>
    <w:p w14:paraId="120D4511" w14:textId="77777777" w:rsidR="000236D1" w:rsidRDefault="00023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A15CD" w14:textId="4EEDC0E1" w:rsidR="00784ED6" w:rsidRDefault="00784ED6"/>
    <w:sectPr w:rsidR="0078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D6"/>
    <w:rsid w:val="000236D1"/>
    <w:rsid w:val="002D2887"/>
    <w:rsid w:val="007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8B6A7-D458-478F-AB01-BE0C831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