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5D7B2" w14:textId="77777777" w:rsidR="00773921" w:rsidRDefault="00773921">
      <w:pPr>
        <w:rPr>
          <w:rFonts w:hint="eastAsia"/>
        </w:rPr>
      </w:pPr>
      <w:r>
        <w:rPr>
          <w:rFonts w:hint="eastAsia"/>
        </w:rPr>
        <w:t>擦桌子的拼音怎么写的拼</w:t>
      </w:r>
    </w:p>
    <w:p w14:paraId="4FC70B2A" w14:textId="77777777" w:rsidR="00773921" w:rsidRDefault="00773921">
      <w:pPr>
        <w:rPr>
          <w:rFonts w:hint="eastAsia"/>
        </w:rPr>
      </w:pPr>
      <w:r>
        <w:rPr>
          <w:rFonts w:hint="eastAsia"/>
        </w:rPr>
        <w:t>在中文语言学习的过程中，拼音是一个非常重要的工具。它不仅帮助我们正确发音汉字，还能辅助非母语者更好地掌握汉语。对于“擦桌子”这个短语来说，其对应的拼音是“cā zhuōzi”。每个字的拼音都承载着特定的音调信息，这对于准确表达和理解词语至关重要。</w:t>
      </w:r>
    </w:p>
    <w:p w14:paraId="15C9AF29" w14:textId="77777777" w:rsidR="00773921" w:rsidRDefault="00773921">
      <w:pPr>
        <w:rPr>
          <w:rFonts w:hint="eastAsia"/>
        </w:rPr>
      </w:pPr>
    </w:p>
    <w:p w14:paraId="4FD8C9F3" w14:textId="77777777" w:rsidR="00773921" w:rsidRDefault="00773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A4166" w14:textId="77777777" w:rsidR="00773921" w:rsidRDefault="00773921">
      <w:pPr>
        <w:rPr>
          <w:rFonts w:hint="eastAsia"/>
        </w:rPr>
      </w:pPr>
      <w:r>
        <w:rPr>
          <w:rFonts w:hint="eastAsia"/>
        </w:rPr>
        <w:t>拼音的基本组成</w:t>
      </w:r>
    </w:p>
    <w:p w14:paraId="500666C1" w14:textId="77777777" w:rsidR="00773921" w:rsidRDefault="00773921">
      <w:pPr>
        <w:rPr>
          <w:rFonts w:hint="eastAsia"/>
        </w:rPr>
      </w:pPr>
      <w:r>
        <w:rPr>
          <w:rFonts w:hint="eastAsia"/>
        </w:rPr>
        <w:t>拼音由声母、韵母和声调三部分构成。“擦（cā）”的拼音中，“c”是声母，“a”是韵母，而上面的一条横线则表示这是第一声，即阴平。同样地，“桌子（zhuōzi）”，“z”为声母，“uo”和“i”分别是两个字的韵母，上方的阳平符号（ˊ）表明它们都是第二声。这种标记方式有助于区分同音字，并能更精确地传达意思。</w:t>
      </w:r>
    </w:p>
    <w:p w14:paraId="587C6072" w14:textId="77777777" w:rsidR="00773921" w:rsidRDefault="00773921">
      <w:pPr>
        <w:rPr>
          <w:rFonts w:hint="eastAsia"/>
        </w:rPr>
      </w:pPr>
    </w:p>
    <w:p w14:paraId="5336FF70" w14:textId="77777777" w:rsidR="00773921" w:rsidRDefault="00773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9F455" w14:textId="77777777" w:rsidR="00773921" w:rsidRDefault="00773921">
      <w:pPr>
        <w:rPr>
          <w:rFonts w:hint="eastAsia"/>
        </w:rPr>
      </w:pPr>
      <w:r>
        <w:rPr>
          <w:rFonts w:hint="eastAsia"/>
        </w:rPr>
        <w:t>为什么需要正确的拼音</w:t>
      </w:r>
    </w:p>
    <w:p w14:paraId="5DE90FDD" w14:textId="77777777" w:rsidR="00773921" w:rsidRDefault="00773921">
      <w:pPr>
        <w:rPr>
          <w:rFonts w:hint="eastAsia"/>
        </w:rPr>
      </w:pPr>
      <w:r>
        <w:rPr>
          <w:rFonts w:hint="eastAsia"/>
        </w:rPr>
        <w:t>准确的拼音书写对于交流有着不可忽视的作用。尤其是在教育环境中，老师会强调正确的拼音写法来帮助学生记忆词汇和改善发音。在正式文件或出版物中，正确的拼音标注也能体现作者的专业性和严谨态度。例如，在教科书或者词典里，“擦桌子”的拼音会被规范地写作“cā zhuōzi”，以便读者查阅和学习。</w:t>
      </w:r>
    </w:p>
    <w:p w14:paraId="4AE3D074" w14:textId="77777777" w:rsidR="00773921" w:rsidRDefault="00773921">
      <w:pPr>
        <w:rPr>
          <w:rFonts w:hint="eastAsia"/>
        </w:rPr>
      </w:pPr>
    </w:p>
    <w:p w14:paraId="219A341F" w14:textId="77777777" w:rsidR="00773921" w:rsidRDefault="00773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0A7DB" w14:textId="77777777" w:rsidR="00773921" w:rsidRDefault="0077392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EEB427F" w14:textId="77777777" w:rsidR="00773921" w:rsidRDefault="00773921">
      <w:pPr>
        <w:rPr>
          <w:rFonts w:hint="eastAsia"/>
        </w:rPr>
      </w:pPr>
      <w:r>
        <w:rPr>
          <w:rFonts w:hint="eastAsia"/>
        </w:rPr>
        <w:t>虽然拼音是基于拉丁字母系统创造出来的注音方法，但它紧密联系着汉字。每一个汉字都有一个或多个对应的拼音形式，通过这些拼音可以读出汉字的声音特征。当人们看到“擦桌子”这三个汉字时，能够根据之前所学的知识迅速联想到它的拼音读法。了解拼音也有助于提高打字速度和准确性，因为很多输入法都是基于拼音进行汉字转换的。</w:t>
      </w:r>
    </w:p>
    <w:p w14:paraId="72E0770B" w14:textId="77777777" w:rsidR="00773921" w:rsidRDefault="00773921">
      <w:pPr>
        <w:rPr>
          <w:rFonts w:hint="eastAsia"/>
        </w:rPr>
      </w:pPr>
    </w:p>
    <w:p w14:paraId="50486615" w14:textId="77777777" w:rsidR="00773921" w:rsidRDefault="00773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7D82B" w14:textId="77777777" w:rsidR="00773921" w:rsidRDefault="00773921">
      <w:pPr>
        <w:rPr>
          <w:rFonts w:hint="eastAsia"/>
        </w:rPr>
      </w:pPr>
      <w:r>
        <w:rPr>
          <w:rFonts w:hint="eastAsia"/>
        </w:rPr>
        <w:t>最后的总结</w:t>
      </w:r>
    </w:p>
    <w:p w14:paraId="609E650B" w14:textId="77777777" w:rsidR="00773921" w:rsidRDefault="00773921">
      <w:pPr>
        <w:rPr>
          <w:rFonts w:hint="eastAsia"/>
        </w:rPr>
      </w:pPr>
      <w:r>
        <w:rPr>
          <w:rFonts w:hint="eastAsia"/>
        </w:rPr>
        <w:t>“擦桌子”的拼音是“cā zhuōzi”。正确理解和使用拼音对于学习中文、提升沟通效率以及促进文化交流都有着重要意义。无论是初学者还是有一定基础的学习者都应该重视对拼音的学习，这样才能更好地掌握这门美丽而复杂的语言。</w:t>
      </w:r>
    </w:p>
    <w:p w14:paraId="41D6E9C5" w14:textId="77777777" w:rsidR="00773921" w:rsidRDefault="00773921">
      <w:pPr>
        <w:rPr>
          <w:rFonts w:hint="eastAsia"/>
        </w:rPr>
      </w:pPr>
    </w:p>
    <w:p w14:paraId="43782C60" w14:textId="77777777" w:rsidR="00773921" w:rsidRDefault="00773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F8D2F" w14:textId="78A74111" w:rsidR="00140892" w:rsidRDefault="00140892"/>
    <w:sectPr w:rsidR="00140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92"/>
    <w:rsid w:val="00140892"/>
    <w:rsid w:val="002D2887"/>
    <w:rsid w:val="0077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78D5A-1F3C-4E5E-A0BB-D64AFD7A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