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BB2B" w14:textId="77777777" w:rsidR="009163D4" w:rsidRDefault="009163D4">
      <w:pPr>
        <w:rPr>
          <w:rFonts w:hint="eastAsia"/>
        </w:rPr>
      </w:pPr>
    </w:p>
    <w:p w14:paraId="7C2CDD15" w14:textId="77777777" w:rsidR="009163D4" w:rsidRDefault="009163D4">
      <w:pPr>
        <w:rPr>
          <w:rFonts w:hint="eastAsia"/>
        </w:rPr>
      </w:pPr>
      <w:r>
        <w:rPr>
          <w:rFonts w:hint="eastAsia"/>
        </w:rPr>
        <w:t>擦桌子的拼音和声调怎么写</w:t>
      </w:r>
    </w:p>
    <w:p w14:paraId="58D07D32" w14:textId="77777777" w:rsidR="009163D4" w:rsidRDefault="009163D4">
      <w:pPr>
        <w:rPr>
          <w:rFonts w:hint="eastAsia"/>
        </w:rPr>
      </w:pPr>
      <w:r>
        <w:rPr>
          <w:rFonts w:hint="eastAsia"/>
        </w:rPr>
        <w:t>在汉语学习过程中，正确掌握词汇的发音对于提高语言水平至关重要。今天，我们就来详细探讨一下“擦桌子”这个词组的拼音及声调书写。</w:t>
      </w:r>
    </w:p>
    <w:p w14:paraId="6087C007" w14:textId="77777777" w:rsidR="009163D4" w:rsidRDefault="009163D4">
      <w:pPr>
        <w:rPr>
          <w:rFonts w:hint="eastAsia"/>
        </w:rPr>
      </w:pPr>
    </w:p>
    <w:p w14:paraId="43512762" w14:textId="77777777" w:rsidR="009163D4" w:rsidRDefault="0091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827E1" w14:textId="77777777" w:rsidR="009163D4" w:rsidRDefault="009163D4">
      <w:pPr>
        <w:rPr>
          <w:rFonts w:hint="eastAsia"/>
        </w:rPr>
      </w:pPr>
      <w:r>
        <w:rPr>
          <w:rFonts w:hint="eastAsia"/>
        </w:rPr>
        <w:t>擦桌子的基本构成</w:t>
      </w:r>
    </w:p>
    <w:p w14:paraId="50A5E706" w14:textId="77777777" w:rsidR="009163D4" w:rsidRDefault="009163D4">
      <w:pPr>
        <w:rPr>
          <w:rFonts w:hint="eastAsia"/>
        </w:rPr>
      </w:pPr>
      <w:r>
        <w:rPr>
          <w:rFonts w:hint="eastAsia"/>
        </w:rPr>
        <w:t>“擦桌子”由两个部分组成：“擦”（cā）和“桌子”（zhuō zi）。其中，“擦”是动词，表示擦拭的动作；而“桌子”则是名词，指的是日常生活中常见的家具之一。了解每个字的意义有助于我们更好地记忆其发音。</w:t>
      </w:r>
    </w:p>
    <w:p w14:paraId="214845C2" w14:textId="77777777" w:rsidR="009163D4" w:rsidRDefault="009163D4">
      <w:pPr>
        <w:rPr>
          <w:rFonts w:hint="eastAsia"/>
        </w:rPr>
      </w:pPr>
    </w:p>
    <w:p w14:paraId="24B57B88" w14:textId="77777777" w:rsidR="009163D4" w:rsidRDefault="0091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E85BC" w14:textId="77777777" w:rsidR="009163D4" w:rsidRDefault="009163D4">
      <w:pPr>
        <w:rPr>
          <w:rFonts w:hint="eastAsia"/>
        </w:rPr>
      </w:pPr>
      <w:r>
        <w:rPr>
          <w:rFonts w:hint="eastAsia"/>
        </w:rPr>
        <w:t>擦的拼音与声调</w:t>
      </w:r>
    </w:p>
    <w:p w14:paraId="645DC307" w14:textId="77777777" w:rsidR="009163D4" w:rsidRDefault="009163D4">
      <w:pPr>
        <w:rPr>
          <w:rFonts w:hint="eastAsia"/>
        </w:rPr>
      </w:pPr>
      <w:r>
        <w:rPr>
          <w:rFonts w:hint="eastAsia"/>
        </w:rPr>
        <w:t>“擦”的拼音为“cā”，属于一声（阴平）。在汉语中，一声通常给人一种平稳、舒缓的感觉，就像在平坦的路上行走一样。因此，在朗读含有“擦”这个字的词语或句子时，应该保持声音的平稳，不要有升降变化。</w:t>
      </w:r>
    </w:p>
    <w:p w14:paraId="043A1AC2" w14:textId="77777777" w:rsidR="009163D4" w:rsidRDefault="009163D4">
      <w:pPr>
        <w:rPr>
          <w:rFonts w:hint="eastAsia"/>
        </w:rPr>
      </w:pPr>
    </w:p>
    <w:p w14:paraId="4A01D696" w14:textId="77777777" w:rsidR="009163D4" w:rsidRDefault="0091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63DE9" w14:textId="77777777" w:rsidR="009163D4" w:rsidRDefault="009163D4">
      <w:pPr>
        <w:rPr>
          <w:rFonts w:hint="eastAsia"/>
        </w:rPr>
      </w:pPr>
      <w:r>
        <w:rPr>
          <w:rFonts w:hint="eastAsia"/>
        </w:rPr>
        <w:t>桌子的拼音与声调</w:t>
      </w:r>
    </w:p>
    <w:p w14:paraId="05D18909" w14:textId="77777777" w:rsidR="009163D4" w:rsidRDefault="009163D4">
      <w:pPr>
        <w:rPr>
          <w:rFonts w:hint="eastAsia"/>
        </w:rPr>
      </w:pPr>
      <w:r>
        <w:rPr>
          <w:rFonts w:hint="eastAsia"/>
        </w:rPr>
        <w:t>接下来是“桌子”。它的拼音是“zhuō zi”，其中“桌”是一声（阴平），而“子”则为轻声。在汉语里，轻声不计入声调体系，通常表现为比正常声调更低且更短促的声音。这意味着在说“桌子”时，“桌”的发音需要清晰稳定，而“子”的发音则应快速而轻柔。</w:t>
      </w:r>
    </w:p>
    <w:p w14:paraId="7E1D306B" w14:textId="77777777" w:rsidR="009163D4" w:rsidRDefault="009163D4">
      <w:pPr>
        <w:rPr>
          <w:rFonts w:hint="eastAsia"/>
        </w:rPr>
      </w:pPr>
    </w:p>
    <w:p w14:paraId="26B10F9D" w14:textId="77777777" w:rsidR="009163D4" w:rsidRDefault="0091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FB402" w14:textId="77777777" w:rsidR="009163D4" w:rsidRDefault="009163D4">
      <w:pPr>
        <w:rPr>
          <w:rFonts w:hint="eastAsia"/>
        </w:rPr>
      </w:pPr>
      <w:r>
        <w:rPr>
          <w:rFonts w:hint="eastAsia"/>
        </w:rPr>
        <w:t>如何准确发出擦桌子的音</w:t>
      </w:r>
    </w:p>
    <w:p w14:paraId="72D60B0C" w14:textId="77777777" w:rsidR="009163D4" w:rsidRDefault="009163D4">
      <w:pPr>
        <w:rPr>
          <w:rFonts w:hint="eastAsia"/>
        </w:rPr>
      </w:pPr>
      <w:r>
        <w:rPr>
          <w:rFonts w:hint="eastAsia"/>
        </w:rPr>
        <w:t>练习“擦桌子”的发音时，可以先单独练习每个字的发音。“擦”要发得平稳有力，确保声调正确无误；接着练习“桌子”，注意区分“桌”的一声与“子”的轻声之间的转换。熟练掌握后，尝试将它们连贯起来，形成流畅自然的表达。</w:t>
      </w:r>
    </w:p>
    <w:p w14:paraId="0700C4C0" w14:textId="77777777" w:rsidR="009163D4" w:rsidRDefault="009163D4">
      <w:pPr>
        <w:rPr>
          <w:rFonts w:hint="eastAsia"/>
        </w:rPr>
      </w:pPr>
    </w:p>
    <w:p w14:paraId="6D9579CD" w14:textId="77777777" w:rsidR="009163D4" w:rsidRDefault="0091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4A0C7" w14:textId="77777777" w:rsidR="009163D4" w:rsidRDefault="009163D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784D74B" w14:textId="77777777" w:rsidR="009163D4" w:rsidRDefault="009163D4">
      <w:pPr>
        <w:rPr>
          <w:rFonts w:hint="eastAsia"/>
        </w:rPr>
      </w:pPr>
      <w:r>
        <w:rPr>
          <w:rFonts w:hint="eastAsia"/>
        </w:rPr>
        <w:t>在实际交流中，除了准确地发出每个字的音外，还需注意语速与节奏。适当放慢速度可以帮助初学者更加专注于发音细节，随着熟练度的增加，逐渐加快速度直至能够自然流利地使用该词组进行沟通。</w:t>
      </w:r>
    </w:p>
    <w:p w14:paraId="5E866B02" w14:textId="77777777" w:rsidR="009163D4" w:rsidRDefault="009163D4">
      <w:pPr>
        <w:rPr>
          <w:rFonts w:hint="eastAsia"/>
        </w:rPr>
      </w:pPr>
    </w:p>
    <w:p w14:paraId="2F945521" w14:textId="77777777" w:rsidR="009163D4" w:rsidRDefault="0091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30E7E" w14:textId="77777777" w:rsidR="009163D4" w:rsidRDefault="009163D4">
      <w:pPr>
        <w:rPr>
          <w:rFonts w:hint="eastAsia"/>
        </w:rPr>
      </w:pPr>
      <w:r>
        <w:rPr>
          <w:rFonts w:hint="eastAsia"/>
        </w:rPr>
        <w:t>最后的总结</w:t>
      </w:r>
    </w:p>
    <w:p w14:paraId="5707D371" w14:textId="77777777" w:rsidR="009163D4" w:rsidRDefault="009163D4">
      <w:pPr>
        <w:rPr>
          <w:rFonts w:hint="eastAsia"/>
        </w:rPr>
      </w:pPr>
      <w:r>
        <w:rPr>
          <w:rFonts w:hint="eastAsia"/>
        </w:rPr>
        <w:t>通过上述分析，我们了解到“擦桌子”的完整拼音为“cā zhuō zi”，其中包含了不同类型的声调要求。掌握这些规则不仅有助于提升个人汉语水平，也能增强日常交流的效果。希望每位学习者都能通过不断的练习，达到准确发音的目标。</w:t>
      </w:r>
    </w:p>
    <w:p w14:paraId="6A48C7BD" w14:textId="77777777" w:rsidR="009163D4" w:rsidRDefault="009163D4">
      <w:pPr>
        <w:rPr>
          <w:rFonts w:hint="eastAsia"/>
        </w:rPr>
      </w:pPr>
    </w:p>
    <w:p w14:paraId="3FCB5738" w14:textId="77777777" w:rsidR="009163D4" w:rsidRDefault="00916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9A978" w14:textId="77777777" w:rsidR="009163D4" w:rsidRDefault="00916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3FDF6" w14:textId="76DDDDFA" w:rsidR="00AC6E98" w:rsidRDefault="00AC6E98"/>
    <w:sectPr w:rsidR="00AC6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98"/>
    <w:rsid w:val="002D2887"/>
    <w:rsid w:val="009163D4"/>
    <w:rsid w:val="00A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71F69-FA5B-4353-BADB-042FF260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