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2DC06" w14:textId="77777777" w:rsidR="007C3CE1" w:rsidRDefault="007C3CE1">
      <w:pPr>
        <w:rPr>
          <w:rFonts w:hint="eastAsia"/>
        </w:rPr>
      </w:pPr>
      <w:r>
        <w:rPr>
          <w:rFonts w:hint="eastAsia"/>
        </w:rPr>
        <w:t>撺的拼音：cuān</w:t>
      </w:r>
    </w:p>
    <w:p w14:paraId="5F4C8283" w14:textId="77777777" w:rsidR="007C3CE1" w:rsidRDefault="007C3CE1">
      <w:pPr>
        <w:rPr>
          <w:rFonts w:hint="eastAsia"/>
        </w:rPr>
      </w:pPr>
      <w:r>
        <w:rPr>
          <w:rFonts w:hint="eastAsia"/>
        </w:rPr>
        <w:t>在汉语中，“撺”字的拼音是 cuān。这个字并不常见，因此很多人可能对其了解不多。它有几种不同的含义，在古代汉语和一些方言中被使用。今天我们就来深入了解这个汉字以及它的用法。</w:t>
      </w:r>
    </w:p>
    <w:p w14:paraId="18DB64BC" w14:textId="77777777" w:rsidR="007C3CE1" w:rsidRDefault="007C3CE1">
      <w:pPr>
        <w:rPr>
          <w:rFonts w:hint="eastAsia"/>
        </w:rPr>
      </w:pPr>
    </w:p>
    <w:p w14:paraId="24413872" w14:textId="77777777" w:rsidR="007C3CE1" w:rsidRDefault="007C3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C6187" w14:textId="77777777" w:rsidR="007C3CE1" w:rsidRDefault="007C3CE1">
      <w:pPr>
        <w:rPr>
          <w:rFonts w:hint="eastAsia"/>
        </w:rPr>
      </w:pPr>
      <w:r>
        <w:rPr>
          <w:rFonts w:hint="eastAsia"/>
        </w:rPr>
        <w:t>“撺”的历史渊源</w:t>
      </w:r>
    </w:p>
    <w:p w14:paraId="1D5B9C42" w14:textId="77777777" w:rsidR="007C3CE1" w:rsidRDefault="007C3CE1">
      <w:pPr>
        <w:rPr>
          <w:rFonts w:hint="eastAsia"/>
        </w:rPr>
      </w:pPr>
      <w:r>
        <w:rPr>
          <w:rFonts w:hint="eastAsia"/>
        </w:rPr>
        <w:t>从历史上看，“撺”字的起源可以追溯到古代中国。它最早出现在篆文之中，其造字本义为用手把东西快速地送出去或抛出去。随着时间的发展，这个字的含义也逐渐丰富起来，衍生出了一些与原始意义相关的用法。例如，它可以用来描述一种轻快的动作，也可以表示鼓励或怂恿某人去做某事。</w:t>
      </w:r>
    </w:p>
    <w:p w14:paraId="630CA5D3" w14:textId="77777777" w:rsidR="007C3CE1" w:rsidRDefault="007C3CE1">
      <w:pPr>
        <w:rPr>
          <w:rFonts w:hint="eastAsia"/>
        </w:rPr>
      </w:pPr>
    </w:p>
    <w:p w14:paraId="4B5CC6DB" w14:textId="77777777" w:rsidR="007C3CE1" w:rsidRDefault="007C3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E1661" w14:textId="77777777" w:rsidR="007C3CE1" w:rsidRDefault="007C3CE1">
      <w:pPr>
        <w:rPr>
          <w:rFonts w:hint="eastAsia"/>
        </w:rPr>
      </w:pPr>
      <w:r>
        <w:rPr>
          <w:rFonts w:hint="eastAsia"/>
        </w:rPr>
        <w:t>“撺”的多重含义</w:t>
      </w:r>
    </w:p>
    <w:p w14:paraId="6DC3794B" w14:textId="77777777" w:rsidR="007C3CE1" w:rsidRDefault="007C3CE1">
      <w:pPr>
        <w:rPr>
          <w:rFonts w:hint="eastAsia"/>
        </w:rPr>
      </w:pPr>
      <w:r>
        <w:rPr>
          <w:rFonts w:hint="eastAsia"/>
        </w:rPr>
        <w:t>“撺”字有着多种含义，这取决于它在句子中的具体语境。最普遍的意思是指以手或其他方式快速地将物体向前推或者扔出，如“撺梭子”，指的是织布时快速推送梭子的动作。它还有一种引申义，即指怂恿、鼓动他人做某事，类似于“撺掇”。这种用法在口语中较为常见，尤其是在某些地区的地方方言里。</w:t>
      </w:r>
    </w:p>
    <w:p w14:paraId="4E2301A1" w14:textId="77777777" w:rsidR="007C3CE1" w:rsidRDefault="007C3CE1">
      <w:pPr>
        <w:rPr>
          <w:rFonts w:hint="eastAsia"/>
        </w:rPr>
      </w:pPr>
    </w:p>
    <w:p w14:paraId="6663F199" w14:textId="77777777" w:rsidR="007C3CE1" w:rsidRDefault="007C3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92BD1" w14:textId="77777777" w:rsidR="007C3CE1" w:rsidRDefault="007C3CE1">
      <w:pPr>
        <w:rPr>
          <w:rFonts w:hint="eastAsia"/>
        </w:rPr>
      </w:pPr>
      <w:r>
        <w:rPr>
          <w:rFonts w:hint="eastAsia"/>
        </w:rPr>
        <w:t>“撺”在现代汉语中的应用</w:t>
      </w:r>
    </w:p>
    <w:p w14:paraId="74ABE474" w14:textId="77777777" w:rsidR="007C3CE1" w:rsidRDefault="007C3CE1">
      <w:pPr>
        <w:rPr>
          <w:rFonts w:hint="eastAsia"/>
        </w:rPr>
      </w:pPr>
      <w:r>
        <w:rPr>
          <w:rFonts w:hint="eastAsia"/>
        </w:rPr>
        <w:t>尽管“撺”是一个古旧的汉字，但在现代汉语中我们仍然可以看到它的身影。特别是在文学作品或是保留了较多古典元素的书面语中。“撺”字所带有的那种生动活泼的感觉，使得它成为描绘动作或表达怂恿行为的一个独特选择。不过，由于它不是日常交流中的高频词汇，因此在使用时需要注意语境的适当性。</w:t>
      </w:r>
    </w:p>
    <w:p w14:paraId="12C0A4C3" w14:textId="77777777" w:rsidR="007C3CE1" w:rsidRDefault="007C3CE1">
      <w:pPr>
        <w:rPr>
          <w:rFonts w:hint="eastAsia"/>
        </w:rPr>
      </w:pPr>
    </w:p>
    <w:p w14:paraId="7FA52C9F" w14:textId="77777777" w:rsidR="007C3CE1" w:rsidRDefault="007C3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26094" w14:textId="77777777" w:rsidR="007C3CE1" w:rsidRDefault="007C3CE1">
      <w:pPr>
        <w:rPr>
          <w:rFonts w:hint="eastAsia"/>
        </w:rPr>
      </w:pPr>
      <w:r>
        <w:rPr>
          <w:rFonts w:hint="eastAsia"/>
        </w:rPr>
        <w:t>“撺”字的文化价值</w:t>
      </w:r>
    </w:p>
    <w:p w14:paraId="6E4625B9" w14:textId="77777777" w:rsidR="007C3CE1" w:rsidRDefault="007C3CE1">
      <w:pPr>
        <w:rPr>
          <w:rFonts w:hint="eastAsia"/>
        </w:rPr>
      </w:pPr>
      <w:r>
        <w:rPr>
          <w:rFonts w:hint="eastAsia"/>
        </w:rPr>
        <w:t>每一个汉字都是中华文化宝库中的一颗明珠，“撺”也不例外。它不仅承载着丰富的语言信息，更反映了古人对生活细节的观察和理解。通过学习像“撺”这样的生僻字，我们可以更加深入地体会中华文化的博大精深，感受先辈们智慧的结晶。这也提醒我们要保护和发展我们的文化遗产，让这些珍贵的文字得以传承下去。</w:t>
      </w:r>
    </w:p>
    <w:p w14:paraId="7C773EAF" w14:textId="77777777" w:rsidR="007C3CE1" w:rsidRDefault="007C3CE1">
      <w:pPr>
        <w:rPr>
          <w:rFonts w:hint="eastAsia"/>
        </w:rPr>
      </w:pPr>
    </w:p>
    <w:p w14:paraId="513D107B" w14:textId="77777777" w:rsidR="007C3CE1" w:rsidRDefault="007C3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D19C0" w14:textId="77777777" w:rsidR="007C3CE1" w:rsidRDefault="007C3CE1">
      <w:pPr>
        <w:rPr>
          <w:rFonts w:hint="eastAsia"/>
        </w:rPr>
      </w:pPr>
      <w:r>
        <w:rPr>
          <w:rFonts w:hint="eastAsia"/>
        </w:rPr>
        <w:t>最后的总结</w:t>
      </w:r>
    </w:p>
    <w:p w14:paraId="7FE25385" w14:textId="77777777" w:rsidR="007C3CE1" w:rsidRDefault="007C3CE1">
      <w:pPr>
        <w:rPr>
          <w:rFonts w:hint="eastAsia"/>
        </w:rPr>
      </w:pPr>
      <w:r>
        <w:rPr>
          <w:rFonts w:hint="eastAsia"/>
        </w:rPr>
        <w:t>“撺”字虽然看似简单，但它背后蕴含的历史文化内涵却是深厚的。从其基本意思到复杂的引申义，再到它在现代社会中的角色转变，“撺”向我们展示了汉字的独特魅力。希望更多的人能够关注并学习这类具有代表性的汉字，共同促进中华文化的繁荣与发展。</w:t>
      </w:r>
    </w:p>
    <w:p w14:paraId="444EB91E" w14:textId="77777777" w:rsidR="007C3CE1" w:rsidRDefault="007C3CE1">
      <w:pPr>
        <w:rPr>
          <w:rFonts w:hint="eastAsia"/>
        </w:rPr>
      </w:pPr>
    </w:p>
    <w:p w14:paraId="4BC7B360" w14:textId="77777777" w:rsidR="007C3CE1" w:rsidRDefault="007C3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89A84" w14:textId="1B209382" w:rsidR="00FA6AA1" w:rsidRDefault="00FA6AA1"/>
    <w:sectPr w:rsidR="00FA6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A1"/>
    <w:rsid w:val="002D2887"/>
    <w:rsid w:val="007C3CE1"/>
    <w:rsid w:val="00F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2F7DC-F886-4D39-B294-7CD1BC3F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