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DAE9" w14:textId="77777777" w:rsidR="00D533D8" w:rsidRDefault="00D533D8">
      <w:pPr>
        <w:rPr>
          <w:rFonts w:hint="eastAsia"/>
        </w:rPr>
      </w:pPr>
      <w:r>
        <w:rPr>
          <w:rFonts w:hint="eastAsia"/>
        </w:rPr>
        <w:t>撺掇的拼音是什么意思</w:t>
      </w:r>
    </w:p>
    <w:p w14:paraId="3507309A" w14:textId="77777777" w:rsidR="00D533D8" w:rsidRDefault="00D533D8">
      <w:pPr>
        <w:rPr>
          <w:rFonts w:hint="eastAsia"/>
        </w:rPr>
      </w:pPr>
      <w:r>
        <w:rPr>
          <w:rFonts w:hint="eastAsia"/>
        </w:rPr>
        <w:t>在汉语中，“撺掇”（cuān duō）是一个非常有趣的词语，它由两个汉字组成，每个字都有其独特的意义和发音。当这两个字组合在一起时，它们构成了一种特定的行为描述，这种行为在中国的语言文化中有着丰富的内涵。</w:t>
      </w:r>
    </w:p>
    <w:p w14:paraId="0BBD2DBE" w14:textId="77777777" w:rsidR="00D533D8" w:rsidRDefault="00D533D8">
      <w:pPr>
        <w:rPr>
          <w:rFonts w:hint="eastAsia"/>
        </w:rPr>
      </w:pPr>
    </w:p>
    <w:p w14:paraId="084D68F9" w14:textId="77777777" w:rsidR="00D533D8" w:rsidRDefault="00D53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7F189" w14:textId="77777777" w:rsidR="00D533D8" w:rsidRDefault="00D533D8">
      <w:pPr>
        <w:rPr>
          <w:rFonts w:hint="eastAsia"/>
        </w:rPr>
      </w:pPr>
      <w:r>
        <w:rPr>
          <w:rFonts w:hint="eastAsia"/>
        </w:rPr>
        <w:t>“撺”的解析</w:t>
      </w:r>
    </w:p>
    <w:p w14:paraId="533FA410" w14:textId="77777777" w:rsidR="00D533D8" w:rsidRDefault="00D533D8">
      <w:pPr>
        <w:rPr>
          <w:rFonts w:hint="eastAsia"/>
        </w:rPr>
      </w:pPr>
      <w:r>
        <w:rPr>
          <w:rFonts w:hint="eastAsia"/>
        </w:rPr>
        <w:t>首先来看“撺”这个字，它的拼音是 cuān。在古文中，“撺”有推动、促使的意思，比如《水浒传》里就有“众好汉撺掇武松上山”的说法，这里表示的是众人鼓励或推举某人去做某事。在现代汉语中，尽管单独使用的频率不高，但它作为复合词的一部分依然活跃，如“撺箱”，指的是旧时杂技表演中的一种节目，演员从一个箱子窜到另一个箱子。</w:t>
      </w:r>
    </w:p>
    <w:p w14:paraId="69770F6E" w14:textId="77777777" w:rsidR="00D533D8" w:rsidRDefault="00D533D8">
      <w:pPr>
        <w:rPr>
          <w:rFonts w:hint="eastAsia"/>
        </w:rPr>
      </w:pPr>
    </w:p>
    <w:p w14:paraId="39745ECE" w14:textId="77777777" w:rsidR="00D533D8" w:rsidRDefault="00D53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3B01B" w14:textId="77777777" w:rsidR="00D533D8" w:rsidRDefault="00D533D8">
      <w:pPr>
        <w:rPr>
          <w:rFonts w:hint="eastAsia"/>
        </w:rPr>
      </w:pPr>
      <w:r>
        <w:rPr>
          <w:rFonts w:hint="eastAsia"/>
        </w:rPr>
        <w:t>“掇”的含义</w:t>
      </w:r>
    </w:p>
    <w:p w14:paraId="7B4328A5" w14:textId="77777777" w:rsidR="00D533D8" w:rsidRDefault="00D533D8">
      <w:pPr>
        <w:rPr>
          <w:rFonts w:hint="eastAsia"/>
        </w:rPr>
      </w:pPr>
      <w:r>
        <w:rPr>
          <w:rFonts w:hint="eastAsia"/>
        </w:rPr>
        <w:t>接下来是“掇”字，它的拼音为 duō。与“撺”不同，“掇”更侧重于用手拾取、搬动物体的动作，例如“掇起一块石头”。不过，在“撺掇”这个词组中，“掇”的作用更多的是加强语气，用来形容积极地参与或是强烈地建议他人做某事的行为。</w:t>
      </w:r>
    </w:p>
    <w:p w14:paraId="432CF3A4" w14:textId="77777777" w:rsidR="00D533D8" w:rsidRDefault="00D533D8">
      <w:pPr>
        <w:rPr>
          <w:rFonts w:hint="eastAsia"/>
        </w:rPr>
      </w:pPr>
    </w:p>
    <w:p w14:paraId="3F72EB9B" w14:textId="77777777" w:rsidR="00D533D8" w:rsidRDefault="00D53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0B536" w14:textId="77777777" w:rsidR="00D533D8" w:rsidRDefault="00D533D8">
      <w:pPr>
        <w:rPr>
          <w:rFonts w:hint="eastAsia"/>
        </w:rPr>
      </w:pPr>
      <w:r>
        <w:rPr>
          <w:rFonts w:hint="eastAsia"/>
        </w:rPr>
        <w:t>“撺掇”的完整意义</w:t>
      </w:r>
    </w:p>
    <w:p w14:paraId="2A75C719" w14:textId="77777777" w:rsidR="00D533D8" w:rsidRDefault="00D533D8">
      <w:pPr>
        <w:rPr>
          <w:rFonts w:hint="eastAsia"/>
        </w:rPr>
      </w:pPr>
      <w:r>
        <w:rPr>
          <w:rFonts w:hint="eastAsia"/>
        </w:rPr>
        <w:t>综合起来，“撺掇”作为一个整体，意味着通过言语或其他方式去鼓动、怂恿别人采取行动或者改变主意。这个词既可以用于正面情境，比如朋友间互相激励参加比赛；也可以出现在负面场景中，如不良分子引诱青少年从事违法活动。因此，在使用“撺掇”时需要注意语境，确保表达准确无误。</w:t>
      </w:r>
    </w:p>
    <w:p w14:paraId="25ADDA23" w14:textId="77777777" w:rsidR="00D533D8" w:rsidRDefault="00D533D8">
      <w:pPr>
        <w:rPr>
          <w:rFonts w:hint="eastAsia"/>
        </w:rPr>
      </w:pPr>
    </w:p>
    <w:p w14:paraId="3577BE1B" w14:textId="77777777" w:rsidR="00D533D8" w:rsidRDefault="00D53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6BBEA" w14:textId="77777777" w:rsidR="00D533D8" w:rsidRDefault="00D533D8">
      <w:pPr>
        <w:rPr>
          <w:rFonts w:hint="eastAsia"/>
        </w:rPr>
      </w:pPr>
      <w:r>
        <w:rPr>
          <w:rFonts w:hint="eastAsia"/>
        </w:rPr>
        <w:t>日常生活中“撺掇”的应用</w:t>
      </w:r>
    </w:p>
    <w:p w14:paraId="6DF98285" w14:textId="77777777" w:rsidR="00D533D8" w:rsidRDefault="00D533D8">
      <w:pPr>
        <w:rPr>
          <w:rFonts w:hint="eastAsia"/>
        </w:rPr>
      </w:pPr>
      <w:r>
        <w:rPr>
          <w:rFonts w:hint="eastAsia"/>
        </w:rPr>
        <w:t>在日常交流中，“撺掇”是非常实用且形象生动的词汇之一。当我们想要形容一个人被另一个人说服去做一件事时，“撺掇”往往是最贴切的选择。它不仅能够精确地传达出劝说的过程，还带有一种轻松诙谐的感觉，使得对话更加有趣味性。在文学作品创作中，“撺掇”也是作家们用来刻画人物关系和推动情节发展的好帮手。</w:t>
      </w:r>
    </w:p>
    <w:p w14:paraId="65ED40D2" w14:textId="77777777" w:rsidR="00D533D8" w:rsidRDefault="00D533D8">
      <w:pPr>
        <w:rPr>
          <w:rFonts w:hint="eastAsia"/>
        </w:rPr>
      </w:pPr>
    </w:p>
    <w:p w14:paraId="7EC1E371" w14:textId="77777777" w:rsidR="00D533D8" w:rsidRDefault="00D53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59E43" w14:textId="77777777" w:rsidR="00D533D8" w:rsidRDefault="00D533D8">
      <w:pPr>
        <w:rPr>
          <w:rFonts w:hint="eastAsia"/>
        </w:rPr>
      </w:pPr>
      <w:r>
        <w:rPr>
          <w:rFonts w:hint="eastAsia"/>
        </w:rPr>
        <w:t>最后的总结</w:t>
      </w:r>
    </w:p>
    <w:p w14:paraId="49EDB36E" w14:textId="77777777" w:rsidR="00D533D8" w:rsidRDefault="00D533D8">
      <w:pPr>
        <w:rPr>
          <w:rFonts w:hint="eastAsia"/>
        </w:rPr>
      </w:pPr>
      <w:r>
        <w:rPr>
          <w:rFonts w:hint="eastAsia"/>
        </w:rPr>
        <w:t>“撺掇”的拼音是 cuān duō，它代表着一种充满活力的语言表达，既能体现人们之间相互影响的社会现象，又能在具体的情境下传递出不同的感情色彩。无论是日常生活还是文学艺术领域，“撺掇”都扮演着不可或缺的角色，成为了汉语宝库中一颗璀璨的明珠。</w:t>
      </w:r>
    </w:p>
    <w:p w14:paraId="681F94C7" w14:textId="77777777" w:rsidR="00D533D8" w:rsidRDefault="00D533D8">
      <w:pPr>
        <w:rPr>
          <w:rFonts w:hint="eastAsia"/>
        </w:rPr>
      </w:pPr>
    </w:p>
    <w:p w14:paraId="4DBC07EB" w14:textId="77777777" w:rsidR="00D533D8" w:rsidRDefault="00D53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604DF" w14:textId="1E9B7AA0" w:rsidR="00A85804" w:rsidRDefault="00A85804"/>
    <w:sectPr w:rsidR="00A85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04"/>
    <w:rsid w:val="002D2887"/>
    <w:rsid w:val="00A85804"/>
    <w:rsid w:val="00D5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2542D-23B2-469C-B6B3-8FF16938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