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CE14" w14:textId="77777777" w:rsidR="008C5F31" w:rsidRDefault="008C5F31">
      <w:pPr>
        <w:rPr>
          <w:rFonts w:hint="eastAsia"/>
        </w:rPr>
      </w:pPr>
      <w:r>
        <w:rPr>
          <w:rFonts w:hint="eastAsia"/>
        </w:rPr>
        <w:t>撺掇的拼音和解释怎么写</w:t>
      </w:r>
    </w:p>
    <w:p w14:paraId="5026EAD9" w14:textId="77777777" w:rsidR="008C5F31" w:rsidRDefault="008C5F31">
      <w:pPr>
        <w:rPr>
          <w:rFonts w:hint="eastAsia"/>
        </w:rPr>
      </w:pPr>
      <w:r>
        <w:rPr>
          <w:rFonts w:hint="eastAsia"/>
        </w:rPr>
        <w:t>“撺掇”一词在汉语中有着独特的意义，它不仅是一个词汇，更是一种文化符号，承载着丰富的历史内涵。为了更好地理解这个词，我们首先需要从它的拼音开始了解。</w:t>
      </w:r>
    </w:p>
    <w:p w14:paraId="7455EA21" w14:textId="77777777" w:rsidR="008C5F31" w:rsidRDefault="008C5F31">
      <w:pPr>
        <w:rPr>
          <w:rFonts w:hint="eastAsia"/>
        </w:rPr>
      </w:pPr>
    </w:p>
    <w:p w14:paraId="7546008F" w14:textId="77777777" w:rsidR="008C5F31" w:rsidRDefault="008C5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D8C20" w14:textId="77777777" w:rsidR="008C5F31" w:rsidRDefault="008C5F31">
      <w:pPr>
        <w:rPr>
          <w:rFonts w:hint="eastAsia"/>
        </w:rPr>
      </w:pPr>
      <w:r>
        <w:rPr>
          <w:rFonts w:hint="eastAsia"/>
        </w:rPr>
        <w:t>拼音：cuān duō</w:t>
      </w:r>
    </w:p>
    <w:p w14:paraId="10E1171A" w14:textId="77777777" w:rsidR="008C5F31" w:rsidRDefault="008C5F31">
      <w:pPr>
        <w:rPr>
          <w:rFonts w:hint="eastAsia"/>
        </w:rPr>
      </w:pPr>
      <w:r>
        <w:rPr>
          <w:rFonts w:hint="eastAsia"/>
        </w:rPr>
        <w:t>“撺掇”的拼音是 cuān duō。在汉语拼音系统中，“撺”字读作第一声，“掇”字同样读作第一声。正确的拼音对于学习中文的人士来说至关重要，因为它帮助人们正确发音，从而准确地交流思想和情感。当我们念出这两个音节时，仿佛能听到古老的语言在舌尖跳跃，传递着千百年来的智慧。</w:t>
      </w:r>
    </w:p>
    <w:p w14:paraId="0085BF01" w14:textId="77777777" w:rsidR="008C5F31" w:rsidRDefault="008C5F31">
      <w:pPr>
        <w:rPr>
          <w:rFonts w:hint="eastAsia"/>
        </w:rPr>
      </w:pPr>
    </w:p>
    <w:p w14:paraId="7C7613E8" w14:textId="77777777" w:rsidR="008C5F31" w:rsidRDefault="008C5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0A0BE" w14:textId="77777777" w:rsidR="008C5F31" w:rsidRDefault="008C5F31">
      <w:pPr>
        <w:rPr>
          <w:rFonts w:hint="eastAsia"/>
        </w:rPr>
      </w:pPr>
      <w:r>
        <w:rPr>
          <w:rFonts w:hint="eastAsia"/>
        </w:rPr>
        <w:t>解释：“怂恿、鼓动”之意</w:t>
      </w:r>
    </w:p>
    <w:p w14:paraId="47E4107F" w14:textId="77777777" w:rsidR="008C5F31" w:rsidRDefault="008C5F31">
      <w:pPr>
        <w:rPr>
          <w:rFonts w:hint="eastAsia"/>
        </w:rPr>
      </w:pPr>
      <w:r>
        <w:rPr>
          <w:rFonts w:hint="eastAsia"/>
        </w:rPr>
        <w:t>“撺掇”作为动词，在现代汉语中的意思是怂恿或鼓动某人做某事。这种行为可以是正面的，比如朋友间互相鼓励去尝试新的事物；也可能是负面的，当有人被他人唆使去做不应该做的事情时，我们也可以说他是被“撺掇”了。在日常生活中，我们可以看到“撺掇”这个词语频繁出现在文学作品、影视剧中，乃至人们的口语交流里。它反映了人际关系中的一种互动模式，即通过言语影响他人的决策过程。</w:t>
      </w:r>
    </w:p>
    <w:p w14:paraId="71F9A1E8" w14:textId="77777777" w:rsidR="008C5F31" w:rsidRDefault="008C5F31">
      <w:pPr>
        <w:rPr>
          <w:rFonts w:hint="eastAsia"/>
        </w:rPr>
      </w:pPr>
    </w:p>
    <w:p w14:paraId="7668F217" w14:textId="77777777" w:rsidR="008C5F31" w:rsidRDefault="008C5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2A452" w14:textId="77777777" w:rsidR="008C5F31" w:rsidRDefault="008C5F31">
      <w:pPr>
        <w:rPr>
          <w:rFonts w:hint="eastAsia"/>
        </w:rPr>
      </w:pPr>
      <w:r>
        <w:rPr>
          <w:rFonts w:hint="eastAsia"/>
        </w:rPr>
        <w:t>用法示例：如何在句子中使用“撺掇”</w:t>
      </w:r>
    </w:p>
    <w:p w14:paraId="1318B90B" w14:textId="77777777" w:rsidR="008C5F31" w:rsidRDefault="008C5F31">
      <w:pPr>
        <w:rPr>
          <w:rFonts w:hint="eastAsia"/>
        </w:rPr>
      </w:pPr>
      <w:r>
        <w:rPr>
          <w:rFonts w:hint="eastAsia"/>
        </w:rPr>
        <w:t>要掌握“撺掇”的用法，可以通过具体的例子来加深理解。例如，“小明总是喜欢撺掇同学一起参加各种活动。”这里，“撺掇”表达了小明积极动员大家参与的态度。又如，“不要听信那些别有用心的人的撺掇，做出后悔的事情。”这句话则提醒我们要警惕不良的影响，保持独立思考的能力。无论是哪种情况，“撺掇”都是表达劝说、激发他人行动的有效方式之一。</w:t>
      </w:r>
    </w:p>
    <w:p w14:paraId="58E24E99" w14:textId="77777777" w:rsidR="008C5F31" w:rsidRDefault="008C5F31">
      <w:pPr>
        <w:rPr>
          <w:rFonts w:hint="eastAsia"/>
        </w:rPr>
      </w:pPr>
    </w:p>
    <w:p w14:paraId="59020657" w14:textId="77777777" w:rsidR="008C5F31" w:rsidRDefault="008C5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13658" w14:textId="77777777" w:rsidR="008C5F31" w:rsidRDefault="008C5F31">
      <w:pPr>
        <w:rPr>
          <w:rFonts w:hint="eastAsia"/>
        </w:rPr>
      </w:pPr>
      <w:r>
        <w:rPr>
          <w:rFonts w:hint="eastAsia"/>
        </w:rPr>
        <w:t>语境分析：不同场景下的应用</w:t>
      </w:r>
    </w:p>
    <w:p w14:paraId="6E02E9C9" w14:textId="77777777" w:rsidR="008C5F31" w:rsidRDefault="008C5F31">
      <w:pPr>
        <w:rPr>
          <w:rFonts w:hint="eastAsia"/>
        </w:rPr>
      </w:pPr>
      <w:r>
        <w:rPr>
          <w:rFonts w:hint="eastAsia"/>
        </w:rPr>
        <w:t>在不同的语境下，“撺掇”所传达的情感色彩会有所不同。在积极的场合，如团队建设或者社区活动中，“撺掇”可能意味着一种积极向上的力量，推动人们共同追求目标。然而，在某些消极的情景中，这个词可能会带有贬义，暗示某种不当的行为动机。因此，理解“撺掇”的语境非常重要，这有助于我们在沟通时选择恰当的词汇，避免误解。</w:t>
      </w:r>
    </w:p>
    <w:p w14:paraId="3A96D3D6" w14:textId="77777777" w:rsidR="008C5F31" w:rsidRDefault="008C5F31">
      <w:pPr>
        <w:rPr>
          <w:rFonts w:hint="eastAsia"/>
        </w:rPr>
      </w:pPr>
    </w:p>
    <w:p w14:paraId="6AAEF09A" w14:textId="77777777" w:rsidR="008C5F31" w:rsidRDefault="008C5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61853" w14:textId="77777777" w:rsidR="008C5F31" w:rsidRDefault="008C5F31">
      <w:pPr>
        <w:rPr>
          <w:rFonts w:hint="eastAsia"/>
        </w:rPr>
      </w:pPr>
      <w:r>
        <w:rPr>
          <w:rFonts w:hint="eastAsia"/>
        </w:rPr>
        <w:t>文化背景：传统与现代的交融</w:t>
      </w:r>
    </w:p>
    <w:p w14:paraId="269BACD7" w14:textId="77777777" w:rsidR="008C5F31" w:rsidRDefault="008C5F31">
      <w:pPr>
        <w:rPr>
          <w:rFonts w:hint="eastAsia"/>
        </w:rPr>
      </w:pPr>
      <w:r>
        <w:rPr>
          <w:rFonts w:hint="eastAsia"/>
        </w:rPr>
        <w:t>“撺掇”不仅仅是一个简单的词汇，它背后还蕴含着深厚的文化底蕴。在中国传统文化中，人际交往强调和谐共生，而“撺掇”这一行为恰是在这种背景下产生的。随着时代的发展，尽管社会结构发生了巨大变化，但“撺掇”作为一种社交现象仍然存在，并且不断融入新的元素。现代社会中，网络社交媒体成为了新的“撺掇”平台，人们通过线上交流互相激励，形成了独特的网络文化。</w:t>
      </w:r>
    </w:p>
    <w:p w14:paraId="3D0191F3" w14:textId="77777777" w:rsidR="008C5F31" w:rsidRDefault="008C5F31">
      <w:pPr>
        <w:rPr>
          <w:rFonts w:hint="eastAsia"/>
        </w:rPr>
      </w:pPr>
    </w:p>
    <w:p w14:paraId="0814EC0F" w14:textId="77777777" w:rsidR="008C5F31" w:rsidRDefault="008C5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058DB" w14:textId="77777777" w:rsidR="008C5F31" w:rsidRDefault="008C5F31">
      <w:pPr>
        <w:rPr>
          <w:rFonts w:hint="eastAsia"/>
        </w:rPr>
      </w:pPr>
      <w:r>
        <w:rPr>
          <w:rFonts w:hint="eastAsia"/>
        </w:rPr>
        <w:t>总结：对“撺掇”的全面认识</w:t>
      </w:r>
    </w:p>
    <w:p w14:paraId="00F84D0F" w14:textId="77777777" w:rsidR="008C5F31" w:rsidRDefault="008C5F31">
      <w:pPr>
        <w:rPr>
          <w:rFonts w:hint="eastAsia"/>
        </w:rPr>
      </w:pPr>
      <w:r>
        <w:rPr>
          <w:rFonts w:hint="eastAsia"/>
        </w:rPr>
        <w:t>“撺掇”的拼音为 cuān duō，其含义涵盖了怂恿、鼓动等多层意思。通过对该词的学习，我们不仅能提升语言表达能力，更能深入体会到汉语的魅力所在。理解“撺掇”的语境及其文化背景，有助于我们在复杂的社会关系中作出明智的选择，既能够积极地影响他人，也能保护自己免受不良因素的干扰。希望读者朋友们在今后的生活和工作中，能够更加熟练地运用“撺掇”，并以理性和智慧引导自己的言行。</w:t>
      </w:r>
    </w:p>
    <w:p w14:paraId="2FC1E47A" w14:textId="77777777" w:rsidR="008C5F31" w:rsidRDefault="008C5F31">
      <w:pPr>
        <w:rPr>
          <w:rFonts w:hint="eastAsia"/>
        </w:rPr>
      </w:pPr>
    </w:p>
    <w:p w14:paraId="539144FD" w14:textId="77777777" w:rsidR="008C5F31" w:rsidRDefault="008C5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14052" w14:textId="3C66ECA5" w:rsidR="007711C2" w:rsidRDefault="007711C2"/>
    <w:sectPr w:rsidR="00771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C2"/>
    <w:rsid w:val="002D2887"/>
    <w:rsid w:val="007711C2"/>
    <w:rsid w:val="008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FE130-D146-4F67-B35A-C2F8704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