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1411" w14:textId="77777777" w:rsidR="00F574B5" w:rsidRDefault="00F574B5">
      <w:pPr>
        <w:rPr>
          <w:rFonts w:hint="eastAsia"/>
        </w:rPr>
      </w:pPr>
      <w:r>
        <w:rPr>
          <w:rFonts w:hint="eastAsia"/>
        </w:rPr>
        <w:t>撺掇的拼音：cuān duō</w:t>
      </w:r>
    </w:p>
    <w:p w14:paraId="2160302D" w14:textId="77777777" w:rsidR="00F574B5" w:rsidRDefault="00F574B5">
      <w:pPr>
        <w:rPr>
          <w:rFonts w:hint="eastAsia"/>
        </w:rPr>
      </w:pPr>
      <w:r>
        <w:rPr>
          <w:rFonts w:hint="eastAsia"/>
        </w:rPr>
        <w:t>在汉语的广袤词汇海洋中，“撺掇”是一个既生动又形象的词语，它不仅仅是一个简单的词汇，更承载着丰富的文化内涵和历史痕迹。从字面意思来看，“撺掇”的拼音为“cuān duō”，这个发音短促有力，仿佛能让人联想到人们之间热烈讨论或是鼓动他人时的那种急切感。</w:t>
      </w:r>
    </w:p>
    <w:p w14:paraId="5C8AC6BA" w14:textId="77777777" w:rsidR="00F574B5" w:rsidRDefault="00F574B5">
      <w:pPr>
        <w:rPr>
          <w:rFonts w:hint="eastAsia"/>
        </w:rPr>
      </w:pPr>
    </w:p>
    <w:p w14:paraId="5E6F8E10" w14:textId="77777777" w:rsidR="00F574B5" w:rsidRDefault="00F5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24A02" w14:textId="77777777" w:rsidR="00F574B5" w:rsidRDefault="00F574B5">
      <w:pPr>
        <w:rPr>
          <w:rFonts w:hint="eastAsia"/>
        </w:rPr>
      </w:pPr>
      <w:r>
        <w:rPr>
          <w:rFonts w:hint="eastAsia"/>
        </w:rPr>
        <w:t>词源与演变</w:t>
      </w:r>
    </w:p>
    <w:p w14:paraId="2245D618" w14:textId="77777777" w:rsidR="00F574B5" w:rsidRDefault="00F574B5">
      <w:pPr>
        <w:rPr>
          <w:rFonts w:hint="eastAsia"/>
        </w:rPr>
      </w:pPr>
      <w:r>
        <w:rPr>
          <w:rFonts w:hint="eastAsia"/>
        </w:rPr>
        <w:t>“撺掇”一词起源于古代汉语，其最初的含义是指推搡、推动，后来逐渐引申为怂恿、鼓励的意思。在古代文献中，我们可以找到不少使用“撺掇”的例子，它被用来描述人与人之间的互动关系，尤其是当一方试图影响另一方的行为或决策时。随着时代的变迁和社会的发展，这个词的意义也更加丰富多样，不仅限于正面的鼓励，有时也可能带有负面的唆使意味。</w:t>
      </w:r>
    </w:p>
    <w:p w14:paraId="7D6E4E15" w14:textId="77777777" w:rsidR="00F574B5" w:rsidRDefault="00F574B5">
      <w:pPr>
        <w:rPr>
          <w:rFonts w:hint="eastAsia"/>
        </w:rPr>
      </w:pPr>
    </w:p>
    <w:p w14:paraId="72017466" w14:textId="77777777" w:rsidR="00F574B5" w:rsidRDefault="00F5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6BD3" w14:textId="77777777" w:rsidR="00F574B5" w:rsidRDefault="00F574B5">
      <w:pPr>
        <w:rPr>
          <w:rFonts w:hint="eastAsia"/>
        </w:rPr>
      </w:pPr>
      <w:r>
        <w:rPr>
          <w:rFonts w:hint="eastAsia"/>
        </w:rPr>
        <w:t>文化背景下的“撺掇”</w:t>
      </w:r>
    </w:p>
    <w:p w14:paraId="419FF656" w14:textId="77777777" w:rsidR="00F574B5" w:rsidRDefault="00F574B5">
      <w:pPr>
        <w:rPr>
          <w:rFonts w:hint="eastAsia"/>
        </w:rPr>
      </w:pPr>
      <w:r>
        <w:rPr>
          <w:rFonts w:hint="eastAsia"/>
        </w:rPr>
        <w:t>在中国传统文化里，人际关系的处理一直占据着重要的位置，而“撺掇”这个词正反映了人们在这种复杂的人际网络中的行为模式。无论是邻里间的日常闲聊还是重大事务的商讨，“撺掇”都扮演着不可或缺的角色。它既可以是朋友间善意的建议和支持，也可以是在某些情况下不那么恰当的诱导。因此，在不同的语境下，“撺掇”所传达的情感色彩和实际意义也会有所不同。</w:t>
      </w:r>
    </w:p>
    <w:p w14:paraId="6C0A44B1" w14:textId="77777777" w:rsidR="00F574B5" w:rsidRDefault="00F574B5">
      <w:pPr>
        <w:rPr>
          <w:rFonts w:hint="eastAsia"/>
        </w:rPr>
      </w:pPr>
    </w:p>
    <w:p w14:paraId="76398B82" w14:textId="77777777" w:rsidR="00F574B5" w:rsidRDefault="00F5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DDC5D" w14:textId="77777777" w:rsidR="00F574B5" w:rsidRDefault="00F574B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95AB86F" w14:textId="77777777" w:rsidR="00F574B5" w:rsidRDefault="00F574B5">
      <w:pPr>
        <w:rPr>
          <w:rFonts w:hint="eastAsia"/>
        </w:rPr>
      </w:pPr>
      <w:r>
        <w:rPr>
          <w:rFonts w:hint="eastAsia"/>
        </w:rPr>
        <w:t>进入现代社会，“撺掇”并没有因为时间的流逝而失去它的活力。相反，它依旧活跃在人们的口语交流以及文学作品之中。比如，在家庭聚会或者朋友聚餐时，常会听到长辈们用“撺掇”来形容年轻人之间互相打趣、玩笑的情景；而在小说或电影剧本里，“撺掇”则可能成为塑造人物性格、推动情节发展的关键元素。随着社交媒体的普及，“撺掇”也以新的形式出现在网络语言中，如通过表情包、短视频等形式来表达类似的概念。</w:t>
      </w:r>
    </w:p>
    <w:p w14:paraId="3134EA8F" w14:textId="77777777" w:rsidR="00F574B5" w:rsidRDefault="00F574B5">
      <w:pPr>
        <w:rPr>
          <w:rFonts w:hint="eastAsia"/>
        </w:rPr>
      </w:pPr>
    </w:p>
    <w:p w14:paraId="5309E380" w14:textId="77777777" w:rsidR="00F574B5" w:rsidRDefault="00F57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EEB4" w14:textId="77777777" w:rsidR="00F574B5" w:rsidRDefault="00F574B5">
      <w:pPr>
        <w:rPr>
          <w:rFonts w:hint="eastAsia"/>
        </w:rPr>
      </w:pPr>
      <w:r>
        <w:rPr>
          <w:rFonts w:hint="eastAsia"/>
        </w:rPr>
        <w:t>最后的总结</w:t>
      </w:r>
    </w:p>
    <w:p w14:paraId="2A466DF0" w14:textId="77777777" w:rsidR="00F574B5" w:rsidRDefault="00F574B5">
      <w:pPr>
        <w:rPr>
          <w:rFonts w:hint="eastAsia"/>
        </w:rPr>
      </w:pPr>
      <w:r>
        <w:rPr>
          <w:rFonts w:hint="eastAsia"/>
        </w:rPr>
        <w:t>“撺掇”的拼音是“cuān duō”，它不仅是汉语词汇宝库中的一颗明珠，更是连接古今、贯穿社会各个层面的文化纽带。通过了解这个词背后的故事及其在不同场合的应用，我们能够更加深刻地体会到汉语的魅力所在。无论是在日常对话还是文学创作中，“撺掇”都有着不可替代的作用，并将继续见证中国语言文化的传承与发展。</w:t>
      </w:r>
    </w:p>
    <w:p w14:paraId="3DC53E04" w14:textId="77777777" w:rsidR="00F574B5" w:rsidRDefault="00F574B5">
      <w:pPr>
        <w:rPr>
          <w:rFonts w:hint="eastAsia"/>
        </w:rPr>
      </w:pPr>
    </w:p>
    <w:p w14:paraId="4FA1F90E" w14:textId="77777777" w:rsidR="00F574B5" w:rsidRDefault="00F57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59BC9" w14:textId="52E8FF96" w:rsidR="00E5307F" w:rsidRDefault="00E5307F"/>
    <w:sectPr w:rsidR="00E5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7F"/>
    <w:rsid w:val="002D2887"/>
    <w:rsid w:val="00E5307F"/>
    <w:rsid w:val="00F5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D9617-FBAE-4393-8D0A-272B2B39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