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9B99" w14:textId="77777777" w:rsidR="00CF4A90" w:rsidRDefault="00CF4A90">
      <w:pPr>
        <w:rPr>
          <w:rFonts w:hint="eastAsia"/>
        </w:rPr>
      </w:pPr>
      <w:r>
        <w:rPr>
          <w:rFonts w:hint="eastAsia"/>
        </w:rPr>
        <w:t>撮簸的拼音是什么</w:t>
      </w:r>
    </w:p>
    <w:p w14:paraId="3D7A5916" w14:textId="77777777" w:rsidR="00CF4A90" w:rsidRDefault="00CF4A90">
      <w:pPr>
        <w:rPr>
          <w:rFonts w:hint="eastAsia"/>
        </w:rPr>
      </w:pPr>
      <w:r>
        <w:rPr>
          <w:rFonts w:hint="eastAsia"/>
        </w:rPr>
        <w:t>撮簸，一个在日常生活中可能不太常见但确有其独特用途的词语。它的拼音是“cuō bò”。这个词语通常用来指一种传统的农业工具或是与之相关的活动，在一些方言中也有可能表示特定的动作或过程。接下来，我们将深入了解撮簸这个词背后的文化和历史意义。</w:t>
      </w:r>
    </w:p>
    <w:p w14:paraId="563024D5" w14:textId="77777777" w:rsidR="00CF4A90" w:rsidRDefault="00CF4A90">
      <w:pPr>
        <w:rPr>
          <w:rFonts w:hint="eastAsia"/>
        </w:rPr>
      </w:pPr>
    </w:p>
    <w:p w14:paraId="34D9C9C8" w14:textId="77777777" w:rsidR="00CF4A90" w:rsidRDefault="00CF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BDCF" w14:textId="77777777" w:rsidR="00CF4A90" w:rsidRDefault="00CF4A90">
      <w:pPr>
        <w:rPr>
          <w:rFonts w:hint="eastAsia"/>
        </w:rPr>
      </w:pPr>
      <w:r>
        <w:rPr>
          <w:rFonts w:hint="eastAsia"/>
        </w:rPr>
        <w:t>撮簸的传统含义与用途</w:t>
      </w:r>
    </w:p>
    <w:p w14:paraId="466BA669" w14:textId="77777777" w:rsidR="00CF4A90" w:rsidRDefault="00CF4A90">
      <w:pPr>
        <w:rPr>
          <w:rFonts w:hint="eastAsia"/>
        </w:rPr>
      </w:pPr>
      <w:r>
        <w:rPr>
          <w:rFonts w:hint="eastAsia"/>
        </w:rPr>
        <w:t>在古代中国，撮簸主要是一种用于农耕社会的器具，特别是在收获季节，农民们会用它来分离谷物与壳屑。撮簸的设计简单而实用，通常是用竹子或者柳条编织而成，形状类似浅篮，底部平滑，便于人们手持并轻轻摇动，让轻质的杂质被风吹走，留下较重的谷粒。这种操作被称为“簸”，是传统农业不可或缺的一部分，反映了古人对于自然力的巧妙运用。</w:t>
      </w:r>
    </w:p>
    <w:p w14:paraId="503652AF" w14:textId="77777777" w:rsidR="00CF4A90" w:rsidRDefault="00CF4A90">
      <w:pPr>
        <w:rPr>
          <w:rFonts w:hint="eastAsia"/>
        </w:rPr>
      </w:pPr>
    </w:p>
    <w:p w14:paraId="0A61E563" w14:textId="77777777" w:rsidR="00CF4A90" w:rsidRDefault="00CF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A03FB" w14:textId="77777777" w:rsidR="00CF4A90" w:rsidRDefault="00CF4A90">
      <w:pPr>
        <w:rPr>
          <w:rFonts w:hint="eastAsia"/>
        </w:rPr>
      </w:pPr>
      <w:r>
        <w:rPr>
          <w:rFonts w:hint="eastAsia"/>
        </w:rPr>
        <w:t>撮簸在不同地区的叫法</w:t>
      </w:r>
    </w:p>
    <w:p w14:paraId="6A44DEEC" w14:textId="77777777" w:rsidR="00CF4A90" w:rsidRDefault="00CF4A90">
      <w:pPr>
        <w:rPr>
          <w:rFonts w:hint="eastAsia"/>
        </w:rPr>
      </w:pPr>
      <w:r>
        <w:rPr>
          <w:rFonts w:hint="eastAsia"/>
        </w:rPr>
        <w:t>由于中国地域辽阔，方言众多，撮簸在不同的地方有着不同的称呼。例如，在某些南方地区，人们可能会称之为“簸箕”；而在北方的一些地方，则习惯称其为“簸箩”。尽管名称各异，但这些工具的基本功能和形态大同小异，都是为了帮助农民更高效地完成谷物的清理工作。这不仅体现了语言的多样性，也展示了撮簸在中国各地农业生产中的普遍性。</w:t>
      </w:r>
    </w:p>
    <w:p w14:paraId="0EC056F5" w14:textId="77777777" w:rsidR="00CF4A90" w:rsidRDefault="00CF4A90">
      <w:pPr>
        <w:rPr>
          <w:rFonts w:hint="eastAsia"/>
        </w:rPr>
      </w:pPr>
    </w:p>
    <w:p w14:paraId="0EE058EA" w14:textId="77777777" w:rsidR="00CF4A90" w:rsidRDefault="00CF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D840D" w14:textId="77777777" w:rsidR="00CF4A90" w:rsidRDefault="00CF4A90">
      <w:pPr>
        <w:rPr>
          <w:rFonts w:hint="eastAsia"/>
        </w:rPr>
      </w:pPr>
      <w:r>
        <w:rPr>
          <w:rFonts w:hint="eastAsia"/>
        </w:rPr>
        <w:t>撮簸的历史演变</w:t>
      </w:r>
    </w:p>
    <w:p w14:paraId="5602587C" w14:textId="77777777" w:rsidR="00CF4A90" w:rsidRDefault="00CF4A90">
      <w:pPr>
        <w:rPr>
          <w:rFonts w:hint="eastAsia"/>
        </w:rPr>
      </w:pPr>
      <w:r>
        <w:rPr>
          <w:rFonts w:hint="eastAsia"/>
        </w:rPr>
        <w:t>随着时代的发展和技术的进步，撮簸的形式和材质也在不断变化。从最初的纯手工制作到后来引入机械生产，再到如今一些地区仍然保留着传统工艺进行制造，撮簸见证了中国农业从传统走向现代的过程。虽然现代社会中机械化设备已经取代了大部分手工作业，但在一些偏远农村，撮簸依然是农民们的好帮手，承载着他们对土地的热爱和对丰收的期待。</w:t>
      </w:r>
    </w:p>
    <w:p w14:paraId="0E409BA9" w14:textId="77777777" w:rsidR="00CF4A90" w:rsidRDefault="00CF4A90">
      <w:pPr>
        <w:rPr>
          <w:rFonts w:hint="eastAsia"/>
        </w:rPr>
      </w:pPr>
    </w:p>
    <w:p w14:paraId="2724A580" w14:textId="77777777" w:rsidR="00CF4A90" w:rsidRDefault="00CF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0B6E0" w14:textId="77777777" w:rsidR="00CF4A90" w:rsidRDefault="00CF4A90">
      <w:pPr>
        <w:rPr>
          <w:rFonts w:hint="eastAsia"/>
        </w:rPr>
      </w:pPr>
      <w:r>
        <w:rPr>
          <w:rFonts w:hint="eastAsia"/>
        </w:rPr>
        <w:t>撮簸的文化象征意义</w:t>
      </w:r>
    </w:p>
    <w:p w14:paraId="0143F7E9" w14:textId="77777777" w:rsidR="00CF4A90" w:rsidRDefault="00CF4A90">
      <w:pPr>
        <w:rPr>
          <w:rFonts w:hint="eastAsia"/>
        </w:rPr>
      </w:pPr>
      <w:r>
        <w:rPr>
          <w:rFonts w:hint="eastAsia"/>
        </w:rPr>
        <w:t>除了其实用价值外，撮簸还具有丰富的文化内涵。在中国传统文化里，撮簸常常被视为勤劳、智慧的象征，代表着人们对美好生活的追求。许多民间故事和传说中都有提到撮簸，它们不仅是物质文化遗产的重要组成部分，也是传递民族精神和社会价值观的有效载体。撮簸的存在提醒我们珍惜粮食，尊重劳动人民的辛勤付出。</w:t>
      </w:r>
    </w:p>
    <w:p w14:paraId="01B7E0DE" w14:textId="77777777" w:rsidR="00CF4A90" w:rsidRDefault="00CF4A90">
      <w:pPr>
        <w:rPr>
          <w:rFonts w:hint="eastAsia"/>
        </w:rPr>
      </w:pPr>
    </w:p>
    <w:p w14:paraId="04A60426" w14:textId="77777777" w:rsidR="00CF4A90" w:rsidRDefault="00CF4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582D" w14:textId="77777777" w:rsidR="00CF4A90" w:rsidRDefault="00CF4A90">
      <w:pPr>
        <w:rPr>
          <w:rFonts w:hint="eastAsia"/>
        </w:rPr>
      </w:pPr>
      <w:r>
        <w:rPr>
          <w:rFonts w:hint="eastAsia"/>
        </w:rPr>
        <w:t>撮簸在现代社会的角色</w:t>
      </w:r>
    </w:p>
    <w:p w14:paraId="30AE2597" w14:textId="77777777" w:rsidR="00CF4A90" w:rsidRDefault="00CF4A90">
      <w:pPr>
        <w:rPr>
          <w:rFonts w:hint="eastAsia"/>
        </w:rPr>
      </w:pPr>
      <w:r>
        <w:rPr>
          <w:rFonts w:hint="eastAsia"/>
        </w:rPr>
        <w:t>进入21世纪后，随着科技的日新月异，撮簸逐渐退出了主流农业生产舞台。然而，它并没有完全消失，而是以另一种形式继续存在于我们的生活中。比如，在一些旅游景点或民俗博物馆里，游客可以亲身体验使用撮簸的乐趣；也有不少艺术家将撮簸作为创作灵感来源，通过绘画、摄影等形式展现这一古老农具的魅力。撮簸虽已不再是生活必需品，但它所蕴含的历史记忆和人文情怀永远不会褪色。</w:t>
      </w:r>
    </w:p>
    <w:p w14:paraId="1B75D3EA" w14:textId="77777777" w:rsidR="00CF4A90" w:rsidRDefault="00CF4A90">
      <w:pPr>
        <w:rPr>
          <w:rFonts w:hint="eastAsia"/>
        </w:rPr>
      </w:pPr>
    </w:p>
    <w:p w14:paraId="1B2A534E" w14:textId="77777777" w:rsidR="00CF4A90" w:rsidRDefault="00CF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4E98D" w14:textId="0DB2B083" w:rsidR="006C7D85" w:rsidRDefault="006C7D85"/>
    <w:sectPr w:rsidR="006C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5"/>
    <w:rsid w:val="002D2887"/>
    <w:rsid w:val="006C7D85"/>
    <w:rsid w:val="00C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4B89-8BA6-458D-A548-77D0217D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