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7ABA" w14:textId="77777777" w:rsidR="00337039" w:rsidRDefault="00337039">
      <w:pPr>
        <w:rPr>
          <w:rFonts w:hint="eastAsia"/>
        </w:rPr>
      </w:pPr>
      <w:r>
        <w:rPr>
          <w:rFonts w:hint="eastAsia"/>
        </w:rPr>
        <w:t>撮的多音字组词和的拼音</w:t>
      </w:r>
    </w:p>
    <w:p w14:paraId="3527E6F1" w14:textId="77777777" w:rsidR="00337039" w:rsidRDefault="00337039">
      <w:pPr>
        <w:rPr>
          <w:rFonts w:hint="eastAsia"/>
        </w:rPr>
      </w:pPr>
      <w:r>
        <w:rPr>
          <w:rFonts w:hint="eastAsia"/>
        </w:rPr>
        <w:t>在汉语中，有些汉字因为历史演变、方言差异或特定语境下的使用而拥有了多个读音，这些汉字被称为多音字。"撮"就是一个典型的例子，它根据不同的含义和用法有着不同的发音。以下是关于“撮”的多音字组词及其拼音的介绍。</w:t>
      </w:r>
    </w:p>
    <w:p w14:paraId="09E533B2" w14:textId="77777777" w:rsidR="00337039" w:rsidRDefault="00337039">
      <w:pPr>
        <w:rPr>
          <w:rFonts w:hint="eastAsia"/>
        </w:rPr>
      </w:pPr>
    </w:p>
    <w:p w14:paraId="5A3ED61C" w14:textId="77777777" w:rsidR="00337039" w:rsidRDefault="0033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2118D" w14:textId="77777777" w:rsidR="00337039" w:rsidRDefault="00337039">
      <w:pPr>
        <w:rPr>
          <w:rFonts w:hint="eastAsia"/>
        </w:rPr>
      </w:pPr>
      <w:r>
        <w:rPr>
          <w:rFonts w:hint="eastAsia"/>
        </w:rPr>
        <w:t>撮作cuō</w:t>
      </w:r>
    </w:p>
    <w:p w14:paraId="435268AA" w14:textId="77777777" w:rsidR="00337039" w:rsidRDefault="00337039">
      <w:pPr>
        <w:rPr>
          <w:rFonts w:hint="eastAsia"/>
        </w:rPr>
      </w:pPr>
      <w:r>
        <w:rPr>
          <w:rFonts w:hint="eastAsia"/>
        </w:rPr>
        <w:t>当“撮”读作cuō时，通常表示用手指捏取少量物质的动作。例如，“撮盐”就是指用手轻轻捏起一点盐，这个动作在烹饪中非常常见。“撮土为香”是一个成语，意味着以最简陋的方式表达敬意或者祈祷，其中“撮”同样是指用手指捏取少量泥土。在这个意义上，“撮”强调的是手部细微的动作，体现了对事物的精细处理。</w:t>
      </w:r>
    </w:p>
    <w:p w14:paraId="704B4BDE" w14:textId="77777777" w:rsidR="00337039" w:rsidRDefault="00337039">
      <w:pPr>
        <w:rPr>
          <w:rFonts w:hint="eastAsia"/>
        </w:rPr>
      </w:pPr>
    </w:p>
    <w:p w14:paraId="0D328F29" w14:textId="77777777" w:rsidR="00337039" w:rsidRDefault="0033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C0414" w14:textId="77777777" w:rsidR="00337039" w:rsidRDefault="00337039">
      <w:pPr>
        <w:rPr>
          <w:rFonts w:hint="eastAsia"/>
        </w:rPr>
      </w:pPr>
      <w:r>
        <w:rPr>
          <w:rFonts w:hint="eastAsia"/>
        </w:rPr>
        <w:t>撮作zuǒ</w:t>
      </w:r>
    </w:p>
    <w:p w14:paraId="16EEF892" w14:textId="77777777" w:rsidR="00337039" w:rsidRDefault="00337039">
      <w:pPr>
        <w:rPr>
          <w:rFonts w:hint="eastAsia"/>
        </w:rPr>
      </w:pPr>
      <w:r>
        <w:rPr>
          <w:rFonts w:hint="eastAsia"/>
        </w:rPr>
        <w:t>而当“撮”读作zuǒ的时候，它的含义则更加丰富。“撮合”这个词组是人们耳熟能详的，指的是作为中间人帮助双方达成协议或是促成一段关系的行为。比如，在传统的婚姻习俗里，媒婆就会扮演撮合者的角色。“一撮毛”用来形容动物身上的一小束毛发，如猫或狗尾巴尖上那一撮特别显眼的毛。这里的“撮”带有一种量词的性质，用于描述数量不多但又成团的事物。</w:t>
      </w:r>
    </w:p>
    <w:p w14:paraId="0EB1BD84" w14:textId="77777777" w:rsidR="00337039" w:rsidRDefault="00337039">
      <w:pPr>
        <w:rPr>
          <w:rFonts w:hint="eastAsia"/>
        </w:rPr>
      </w:pPr>
    </w:p>
    <w:p w14:paraId="105E9DD0" w14:textId="77777777" w:rsidR="00337039" w:rsidRDefault="0033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0A9EA" w14:textId="77777777" w:rsidR="00337039" w:rsidRDefault="00337039">
      <w:pPr>
        <w:rPr>
          <w:rFonts w:hint="eastAsia"/>
        </w:rPr>
      </w:pPr>
      <w:r>
        <w:rPr>
          <w:rFonts w:hint="eastAsia"/>
        </w:rPr>
        <w:t>撮作zúo（古音）</w:t>
      </w:r>
    </w:p>
    <w:p w14:paraId="39C9E1C6" w14:textId="77777777" w:rsidR="00337039" w:rsidRDefault="00337039">
      <w:pPr>
        <w:rPr>
          <w:rFonts w:hint="eastAsia"/>
        </w:rPr>
      </w:pPr>
      <w:r>
        <w:rPr>
          <w:rFonts w:hint="eastAsia"/>
        </w:rPr>
        <w:t>值得注意的是，“撮”还有一个古音读法zúo，尽管在现代汉语中已经不常用了，但在古代文献中却能见到它的身影。在一些古典诗词或者文言文中，这种发音可能保留着特殊的意义和用法。由于时代变迁，这类用法逐渐淡出了人们的视野，但对于研究古代语言文化的人来说，了解这些古老的发音仍然具有重要的学术价值。</w:t>
      </w:r>
    </w:p>
    <w:p w14:paraId="1161239B" w14:textId="77777777" w:rsidR="00337039" w:rsidRDefault="00337039">
      <w:pPr>
        <w:rPr>
          <w:rFonts w:hint="eastAsia"/>
        </w:rPr>
      </w:pPr>
    </w:p>
    <w:p w14:paraId="46E5F4A8" w14:textId="77777777" w:rsidR="00337039" w:rsidRDefault="0033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A54AC" w14:textId="77777777" w:rsidR="00337039" w:rsidRDefault="00337039">
      <w:pPr>
        <w:rPr>
          <w:rFonts w:hint="eastAsia"/>
        </w:rPr>
      </w:pPr>
      <w:r>
        <w:rPr>
          <w:rFonts w:hint="eastAsia"/>
        </w:rPr>
        <w:t>最后的总结</w:t>
      </w:r>
    </w:p>
    <w:p w14:paraId="6751877C" w14:textId="77777777" w:rsidR="00337039" w:rsidRDefault="00337039">
      <w:pPr>
        <w:rPr>
          <w:rFonts w:hint="eastAsia"/>
        </w:rPr>
      </w:pPr>
      <w:r>
        <w:rPr>
          <w:rFonts w:hint="eastAsia"/>
        </w:rPr>
        <w:t>“撮”作为一个多音字，在不同的语境下有着不同的发音和意义。无论是表示轻柔的手指动作、充当量词，还是承载着古老的文化信息，都反映了汉语丰富的内涵和多样性。通过学习这些多音字，我们不仅能更好地理解和运用汉语，还能感受到中华文化的博大精深。希望这篇文章能够帮助读者更深入地认识“撮”这个有趣的汉字。</w:t>
      </w:r>
    </w:p>
    <w:p w14:paraId="29FA7B5C" w14:textId="77777777" w:rsidR="00337039" w:rsidRDefault="00337039">
      <w:pPr>
        <w:rPr>
          <w:rFonts w:hint="eastAsia"/>
        </w:rPr>
      </w:pPr>
    </w:p>
    <w:p w14:paraId="70BFC909" w14:textId="77777777" w:rsidR="00337039" w:rsidRDefault="00337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31E78" w14:textId="0EC32DC6" w:rsidR="00655CDA" w:rsidRDefault="00655CDA"/>
    <w:sectPr w:rsidR="0065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DA"/>
    <w:rsid w:val="002D2887"/>
    <w:rsid w:val="00337039"/>
    <w:rsid w:val="006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9368A-FF62-475A-A21C-9D9B818D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