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C5D3CC" w14:textId="77777777" w:rsidR="006B26DE" w:rsidRDefault="006B26DE">
      <w:pPr>
        <w:rPr>
          <w:rFonts w:hint="eastAsia"/>
        </w:rPr>
      </w:pPr>
      <w:r>
        <w:rPr>
          <w:rFonts w:hint="eastAsia"/>
        </w:rPr>
        <w:t>撮垃圾的拼音：cuō lājī</w:t>
      </w:r>
    </w:p>
    <w:p w14:paraId="646C5A11" w14:textId="77777777" w:rsidR="006B26DE" w:rsidRDefault="006B26DE">
      <w:pPr>
        <w:rPr>
          <w:rFonts w:hint="eastAsia"/>
        </w:rPr>
      </w:pPr>
      <w:r>
        <w:rPr>
          <w:rFonts w:hint="eastAsia"/>
        </w:rPr>
        <w:t>在日常生活中，我们常常会用到“撮垃圾”这个词，尤其是在家庭或工作场所进行清洁时。撮垃圾是指将散落在地面上的垃圾集中起来的动作，通常使用扫帚和簸箕来完成。这个简单的动作背后其实有着深厚的文化意义和社会价值。</w:t>
      </w:r>
    </w:p>
    <w:p w14:paraId="37E930A2" w14:textId="77777777" w:rsidR="006B26DE" w:rsidRDefault="006B26DE">
      <w:pPr>
        <w:rPr>
          <w:rFonts w:hint="eastAsia"/>
        </w:rPr>
      </w:pPr>
    </w:p>
    <w:p w14:paraId="56C5A0AC" w14:textId="77777777" w:rsidR="006B26DE" w:rsidRDefault="006B26DE">
      <w:pPr>
        <w:rPr>
          <w:rFonts w:hint="eastAsia"/>
        </w:rPr>
      </w:pPr>
      <w:r>
        <w:rPr>
          <w:rFonts w:hint="eastAsia"/>
        </w:rPr>
        <w:t xml:space="preserve"> </w:t>
      </w:r>
    </w:p>
    <w:p w14:paraId="1F148055" w14:textId="77777777" w:rsidR="006B26DE" w:rsidRDefault="006B26DE">
      <w:pPr>
        <w:rPr>
          <w:rFonts w:hint="eastAsia"/>
        </w:rPr>
      </w:pPr>
      <w:r>
        <w:rPr>
          <w:rFonts w:hint="eastAsia"/>
        </w:rPr>
        <w:t>撮垃圾的历史渊源</w:t>
      </w:r>
    </w:p>
    <w:p w14:paraId="2AB405EC" w14:textId="77777777" w:rsidR="006B26DE" w:rsidRDefault="006B26DE">
      <w:pPr>
        <w:rPr>
          <w:rFonts w:hint="eastAsia"/>
        </w:rPr>
      </w:pPr>
      <w:r>
        <w:rPr>
          <w:rFonts w:hint="eastAsia"/>
        </w:rPr>
        <w:t>追溯历史，“撮垃圾”的行为并不是现代社会才有的概念。早在古代，人们就已经开始重视环境的整洁，并发展出各种方法来清理居住空间。在中国的传统社会里，保持庭院的干净是一种美德，而撮垃圾则是实现这一目标的具体手段之一。随着时代的变迁，虽然工具和技术不断进步，但这项基本家务活动的重要性从未减弱。</w:t>
      </w:r>
    </w:p>
    <w:p w14:paraId="4B307FB9" w14:textId="77777777" w:rsidR="006B26DE" w:rsidRDefault="006B26DE">
      <w:pPr>
        <w:rPr>
          <w:rFonts w:hint="eastAsia"/>
        </w:rPr>
      </w:pPr>
    </w:p>
    <w:p w14:paraId="1906FE6B" w14:textId="77777777" w:rsidR="006B26DE" w:rsidRDefault="006B26DE">
      <w:pPr>
        <w:rPr>
          <w:rFonts w:hint="eastAsia"/>
        </w:rPr>
      </w:pPr>
      <w:r>
        <w:rPr>
          <w:rFonts w:hint="eastAsia"/>
        </w:rPr>
        <w:t xml:space="preserve"> </w:t>
      </w:r>
    </w:p>
    <w:p w14:paraId="0CB1E845" w14:textId="77777777" w:rsidR="006B26DE" w:rsidRDefault="006B26DE">
      <w:pPr>
        <w:rPr>
          <w:rFonts w:hint="eastAsia"/>
        </w:rPr>
      </w:pPr>
      <w:r>
        <w:rPr>
          <w:rFonts w:hint="eastAsia"/>
        </w:rPr>
        <w:t>撮垃圾与环境卫生</w:t>
      </w:r>
    </w:p>
    <w:p w14:paraId="497727B0" w14:textId="77777777" w:rsidR="006B26DE" w:rsidRDefault="006B26DE">
      <w:pPr>
        <w:rPr>
          <w:rFonts w:hint="eastAsia"/>
        </w:rPr>
      </w:pPr>
      <w:r>
        <w:rPr>
          <w:rFonts w:hint="eastAsia"/>
        </w:rPr>
        <w:t>良好的环境卫生对于个人健康至关重要。通过定期撮垃圾，可以有效减少细菌滋生的机会，防止疾病传播。特别是在公共场所如公园、街道等地方，及时清理垃圾不仅有助于维护市容市貌，还能为市民提供更加舒适的生活环境。因此，每个人都应该积极参与到撮垃圾这样的环保行动中去。</w:t>
      </w:r>
    </w:p>
    <w:p w14:paraId="0C527FC9" w14:textId="77777777" w:rsidR="006B26DE" w:rsidRDefault="006B26DE">
      <w:pPr>
        <w:rPr>
          <w:rFonts w:hint="eastAsia"/>
        </w:rPr>
      </w:pPr>
    </w:p>
    <w:p w14:paraId="29D32147" w14:textId="77777777" w:rsidR="006B26DE" w:rsidRDefault="006B26DE">
      <w:pPr>
        <w:rPr>
          <w:rFonts w:hint="eastAsia"/>
        </w:rPr>
      </w:pPr>
      <w:r>
        <w:rPr>
          <w:rFonts w:hint="eastAsia"/>
        </w:rPr>
        <w:t xml:space="preserve"> </w:t>
      </w:r>
    </w:p>
    <w:p w14:paraId="40AE94F1" w14:textId="77777777" w:rsidR="006B26DE" w:rsidRDefault="006B26DE">
      <w:pPr>
        <w:rPr>
          <w:rFonts w:hint="eastAsia"/>
        </w:rPr>
      </w:pPr>
      <w:r>
        <w:rPr>
          <w:rFonts w:hint="eastAsia"/>
        </w:rPr>
        <w:t>现代撮垃圾的方式</w:t>
      </w:r>
    </w:p>
    <w:p w14:paraId="1BEBA9ED" w14:textId="77777777" w:rsidR="006B26DE" w:rsidRDefault="006B26DE">
      <w:pPr>
        <w:rPr>
          <w:rFonts w:hint="eastAsia"/>
        </w:rPr>
      </w:pPr>
      <w:r>
        <w:rPr>
          <w:rFonts w:hint="eastAsia"/>
        </w:rPr>
        <w:t>撮垃圾的方式变得更加多样化。除了传统的扫帚和簸箕外，还有吸尘器、电动清扫车等多种现代化设备可供选择。这些新型工具大大提高了工作效率，减轻了人们的劳动强度。在一些大型活动中，也经常可以看到志愿者们手持垃圾袋，主动捡拾废弃物，共同营造一个干净整洁的社会氛围。</w:t>
      </w:r>
    </w:p>
    <w:p w14:paraId="27466F68" w14:textId="77777777" w:rsidR="006B26DE" w:rsidRDefault="006B26DE">
      <w:pPr>
        <w:rPr>
          <w:rFonts w:hint="eastAsia"/>
        </w:rPr>
      </w:pPr>
    </w:p>
    <w:p w14:paraId="50CC269E" w14:textId="77777777" w:rsidR="006B26DE" w:rsidRDefault="006B26DE">
      <w:pPr>
        <w:rPr>
          <w:rFonts w:hint="eastAsia"/>
        </w:rPr>
      </w:pPr>
      <w:r>
        <w:rPr>
          <w:rFonts w:hint="eastAsia"/>
        </w:rPr>
        <w:t xml:space="preserve"> </w:t>
      </w:r>
    </w:p>
    <w:p w14:paraId="68D35344" w14:textId="77777777" w:rsidR="006B26DE" w:rsidRDefault="006B26DE">
      <w:pPr>
        <w:rPr>
          <w:rFonts w:hint="eastAsia"/>
        </w:rPr>
      </w:pPr>
      <w:r>
        <w:rPr>
          <w:rFonts w:hint="eastAsia"/>
        </w:rPr>
        <w:t>撮垃圾的文化内涵</w:t>
      </w:r>
    </w:p>
    <w:p w14:paraId="1FC1B58E" w14:textId="77777777" w:rsidR="006B26DE" w:rsidRDefault="006B26DE">
      <w:pPr>
        <w:rPr>
          <w:rFonts w:hint="eastAsia"/>
        </w:rPr>
      </w:pPr>
      <w:r>
        <w:rPr>
          <w:rFonts w:hint="eastAsia"/>
        </w:rPr>
        <w:t>从文化角度来看，“撮垃圾”不仅仅是一项普通的家务劳动，它还蕴含着丰富的哲学思想。比如在中国传统文化中，“一屋不扫何以扫天下”，这句话强调了从小事做起的重要性；而在佛教教义里，则有“扫地不伤蝼蚁命”的说法，倡导慈悲为怀的态度。无论是哪种理念，都提醒我们要尊重自然、爱护环境。</w:t>
      </w:r>
    </w:p>
    <w:p w14:paraId="009D89C1" w14:textId="77777777" w:rsidR="006B26DE" w:rsidRDefault="006B26DE">
      <w:pPr>
        <w:rPr>
          <w:rFonts w:hint="eastAsia"/>
        </w:rPr>
      </w:pPr>
    </w:p>
    <w:p w14:paraId="2575C044" w14:textId="77777777" w:rsidR="006B26DE" w:rsidRDefault="006B26DE">
      <w:pPr>
        <w:rPr>
          <w:rFonts w:hint="eastAsia"/>
        </w:rPr>
      </w:pPr>
      <w:r>
        <w:rPr>
          <w:rFonts w:hint="eastAsia"/>
        </w:rPr>
        <w:t xml:space="preserve"> </w:t>
      </w:r>
    </w:p>
    <w:p w14:paraId="74419E69" w14:textId="77777777" w:rsidR="006B26DE" w:rsidRDefault="006B26DE">
      <w:pPr>
        <w:rPr>
          <w:rFonts w:hint="eastAsia"/>
        </w:rPr>
      </w:pPr>
      <w:r>
        <w:rPr>
          <w:rFonts w:hint="eastAsia"/>
        </w:rPr>
        <w:t>最后的总结</w:t>
      </w:r>
    </w:p>
    <w:p w14:paraId="5536C395" w14:textId="77777777" w:rsidR="006B26DE" w:rsidRDefault="006B26DE">
      <w:pPr>
        <w:rPr>
          <w:rFonts w:hint="eastAsia"/>
        </w:rPr>
      </w:pPr>
      <w:r>
        <w:rPr>
          <w:rFonts w:hint="eastAsia"/>
        </w:rPr>
        <w:t>“撮垃圾”看似是一件微不足道的小事，但它却承载着诸多积极的意义。它不仅是美化生活环境的有效措施，也是传承优秀文化传统的重要载体。在未来的发展过程中，我们应该继续发扬这种精神，让更多人意识到保护环境的重要性，共同努力创造一个更加美好的世界。</w:t>
      </w:r>
    </w:p>
    <w:p w14:paraId="021EF576" w14:textId="77777777" w:rsidR="006B26DE" w:rsidRDefault="006B26DE">
      <w:pPr>
        <w:rPr>
          <w:rFonts w:hint="eastAsia"/>
        </w:rPr>
      </w:pPr>
    </w:p>
    <w:p w14:paraId="463B4B86" w14:textId="77777777" w:rsidR="006B26DE" w:rsidRDefault="006B26D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2882E7F" w14:textId="78BB5866" w:rsidR="00E17718" w:rsidRDefault="00E17718"/>
    <w:sectPr w:rsidR="00E177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7718"/>
    <w:rsid w:val="002D2887"/>
    <w:rsid w:val="006B26DE"/>
    <w:rsid w:val="00E17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1A7BBD9-7479-4383-89DF-CBA4C9044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1771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1771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1771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1771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1771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1771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1771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1771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1771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1771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1771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1771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1771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1771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1771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1771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1771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1771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1771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177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1771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1771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1771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1771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1771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1771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1771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1771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1771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741</Characters>
  <Application>Microsoft Office Word</Application>
  <DocSecurity>0</DocSecurity>
  <Lines>6</Lines>
  <Paragraphs>1</Paragraphs>
  <ScaleCrop>false</ScaleCrop>
  <Company/>
  <LinksUpToDate>false</LinksUpToDate>
  <CharactersWithSpaces>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2025-06-01T13:40:00Z</dcterms:created>
  <dcterms:modified xsi:type="dcterms:W3CDTF">2025-06-01T13:40:00Z</dcterms:modified>
</cp:coreProperties>
</file>