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1590" w14:textId="77777777" w:rsidR="00010960" w:rsidRDefault="00010960">
      <w:pPr>
        <w:rPr>
          <w:rFonts w:hint="eastAsia"/>
        </w:rPr>
      </w:pPr>
      <w:r>
        <w:rPr>
          <w:rFonts w:hint="eastAsia"/>
        </w:rPr>
        <w:t>播种的播的拼音：bō</w:t>
      </w:r>
    </w:p>
    <w:p w14:paraId="04B8BE86" w14:textId="77777777" w:rsidR="00010960" w:rsidRDefault="00010960">
      <w:pPr>
        <w:rPr>
          <w:rFonts w:hint="eastAsia"/>
        </w:rPr>
      </w:pPr>
      <w:r>
        <w:rPr>
          <w:rFonts w:hint="eastAsia"/>
        </w:rPr>
        <w:t>“播”字在汉语中具有深刻的农耕文化意义，其拼音为“bō”。这个简单却充满力量的音节，背后隐藏着中华民族千百年来的农业智慧。从远古时期开始，人们就掌握了通过撒种繁殖植物的方法，而“播”正是这一行为的文字体现。</w:t>
      </w:r>
    </w:p>
    <w:p w14:paraId="3137CC99" w14:textId="77777777" w:rsidR="00010960" w:rsidRDefault="00010960">
      <w:pPr>
        <w:rPr>
          <w:rFonts w:hint="eastAsia"/>
        </w:rPr>
      </w:pPr>
    </w:p>
    <w:p w14:paraId="4F738A87" w14:textId="77777777" w:rsidR="00010960" w:rsidRDefault="00010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4EF84" w14:textId="77777777" w:rsidR="00010960" w:rsidRDefault="00010960">
      <w:pPr>
        <w:rPr>
          <w:rFonts w:hint="eastAsia"/>
        </w:rPr>
      </w:pPr>
      <w:r>
        <w:rPr>
          <w:rFonts w:hint="eastAsia"/>
        </w:rPr>
        <w:t>历史渊源</w:t>
      </w:r>
    </w:p>
    <w:p w14:paraId="1550E78E" w14:textId="77777777" w:rsidR="00010960" w:rsidRDefault="00010960">
      <w:pPr>
        <w:rPr>
          <w:rFonts w:hint="eastAsia"/>
        </w:rPr>
      </w:pPr>
      <w:r>
        <w:rPr>
          <w:rFonts w:hint="eastAsia"/>
        </w:rPr>
        <w:t>追溯到古代，“播”的概念与人类文明的发展紧密相连。随着原始社会向奴隶制社会过渡，农业生产逐渐成为社会经济的重要组成部分。那时的人们，已经懂得根据季节变化来安排种植活动，并将种子均匀地撒布在土地上。随着时间的推移，这项技能不断被优化和发展，形成了今天我们所熟知的各种播种技术。</w:t>
      </w:r>
    </w:p>
    <w:p w14:paraId="5177A875" w14:textId="77777777" w:rsidR="00010960" w:rsidRDefault="00010960">
      <w:pPr>
        <w:rPr>
          <w:rFonts w:hint="eastAsia"/>
        </w:rPr>
      </w:pPr>
    </w:p>
    <w:p w14:paraId="204E0540" w14:textId="77777777" w:rsidR="00010960" w:rsidRDefault="00010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A8ED6" w14:textId="77777777" w:rsidR="00010960" w:rsidRDefault="00010960">
      <w:pPr>
        <w:rPr>
          <w:rFonts w:hint="eastAsia"/>
        </w:rPr>
      </w:pPr>
      <w:r>
        <w:rPr>
          <w:rFonts w:hint="eastAsia"/>
        </w:rPr>
        <w:t>传统播种方式</w:t>
      </w:r>
    </w:p>
    <w:p w14:paraId="66E0C3C3" w14:textId="77777777" w:rsidR="00010960" w:rsidRDefault="00010960">
      <w:pPr>
        <w:rPr>
          <w:rFonts w:hint="eastAsia"/>
        </w:rPr>
      </w:pPr>
      <w:r>
        <w:rPr>
          <w:rFonts w:hint="eastAsia"/>
        </w:rPr>
        <w:t>在中国的传统农耕实践中，播种是一项既讲究技巧又需要耐心的工作。农民们通常会选择合适的时节，在精心准备好的田地上进行手工或使用简单工具辅助下的播种。例如，在水稻种植中，农民会先将秧苗插进水田里；而在旱地作物如小麦、玉米等，则多采用直接撒播或者点播的方式。这些方法不仅体现了古人对自然规律的理解，也反映了他们适应环境的能力。</w:t>
      </w:r>
    </w:p>
    <w:p w14:paraId="6FD87859" w14:textId="77777777" w:rsidR="00010960" w:rsidRDefault="00010960">
      <w:pPr>
        <w:rPr>
          <w:rFonts w:hint="eastAsia"/>
        </w:rPr>
      </w:pPr>
    </w:p>
    <w:p w14:paraId="0521B9A9" w14:textId="77777777" w:rsidR="00010960" w:rsidRDefault="00010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2C43" w14:textId="77777777" w:rsidR="00010960" w:rsidRDefault="00010960">
      <w:pPr>
        <w:rPr>
          <w:rFonts w:hint="eastAsia"/>
        </w:rPr>
      </w:pPr>
      <w:r>
        <w:rPr>
          <w:rFonts w:hint="eastAsia"/>
        </w:rPr>
        <w:t>现代播种技术</w:t>
      </w:r>
    </w:p>
    <w:p w14:paraId="458AC150" w14:textId="77777777" w:rsidR="00010960" w:rsidRDefault="00010960">
      <w:pPr>
        <w:rPr>
          <w:rFonts w:hint="eastAsia"/>
        </w:rPr>
      </w:pPr>
      <w:r>
        <w:rPr>
          <w:rFonts w:hint="eastAsia"/>
        </w:rPr>
        <w:t>进入现代社会后，随着科技的进步，播种方式发生了巨大变革。机械化播种设备的应用极大地提高了工作效率和精度，使得大规模农业生产成为可能。无论是大型农场还是小型农户，都可以利用拖拉机牵引的专业播种机完成播种任务。还有更为先进的无人机播种技术，它能够在复杂地形条件下准确投放种子，为农业现代化注入了新的活力。</w:t>
      </w:r>
    </w:p>
    <w:p w14:paraId="2D284DED" w14:textId="77777777" w:rsidR="00010960" w:rsidRDefault="00010960">
      <w:pPr>
        <w:rPr>
          <w:rFonts w:hint="eastAsia"/>
        </w:rPr>
      </w:pPr>
    </w:p>
    <w:p w14:paraId="50DD5491" w14:textId="77777777" w:rsidR="00010960" w:rsidRDefault="00010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B38CC" w14:textId="77777777" w:rsidR="00010960" w:rsidRDefault="00010960">
      <w:pPr>
        <w:rPr>
          <w:rFonts w:hint="eastAsia"/>
        </w:rPr>
      </w:pPr>
      <w:r>
        <w:rPr>
          <w:rFonts w:hint="eastAsia"/>
        </w:rPr>
        <w:t>播种的意义</w:t>
      </w:r>
    </w:p>
    <w:p w14:paraId="0566FD1D" w14:textId="77777777" w:rsidR="00010960" w:rsidRDefault="00010960">
      <w:pPr>
        <w:rPr>
          <w:rFonts w:hint="eastAsia"/>
        </w:rPr>
      </w:pPr>
      <w:r>
        <w:rPr>
          <w:rFonts w:hint="eastAsia"/>
        </w:rPr>
        <w:t>除了作为一项具体的农业操作外，“播”还象征着希望与新生。每一颗被埋入土中的种子，都是对未来丰收的美好期许。对于农民而言，播种不仅是维持生计的基础工作，更是一种传承千年的文化符号。它承载着人们对土地深深的敬意以及对大自然恩赐的感激之情。因此，在中国传统文化里，“播”不仅仅是一个动作，更蕴含着丰富的精神内涵。</w:t>
      </w:r>
    </w:p>
    <w:p w14:paraId="01B7C540" w14:textId="77777777" w:rsidR="00010960" w:rsidRDefault="00010960">
      <w:pPr>
        <w:rPr>
          <w:rFonts w:hint="eastAsia"/>
        </w:rPr>
      </w:pPr>
    </w:p>
    <w:p w14:paraId="3F6E9D79" w14:textId="77777777" w:rsidR="00010960" w:rsidRDefault="00010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52B3" w14:textId="77777777" w:rsidR="00010960" w:rsidRDefault="00010960">
      <w:pPr>
        <w:rPr>
          <w:rFonts w:hint="eastAsia"/>
        </w:rPr>
      </w:pPr>
      <w:r>
        <w:rPr>
          <w:rFonts w:hint="eastAsia"/>
        </w:rPr>
        <w:t>最后的总结</w:t>
      </w:r>
    </w:p>
    <w:p w14:paraId="35A91CBA" w14:textId="77777777" w:rsidR="00010960" w:rsidRDefault="00010960">
      <w:pPr>
        <w:rPr>
          <w:rFonts w:hint="eastAsia"/>
        </w:rPr>
      </w:pPr>
      <w:r>
        <w:rPr>
          <w:rFonts w:hint="eastAsia"/>
        </w:rPr>
        <w:t>“播”的拼音虽然只是一个简单的“bō”，但它背后的故事却是如此丰富多彩。从古老的农耕实践到现代高科技的应用，“播”见证了中国农业发展的历程，同时也成为了连接过去与未来的桥梁。在未来，我们期待着更多创新性的播种技术和理念出现，继续书写属于这片土地上的农业传奇。</w:t>
      </w:r>
    </w:p>
    <w:p w14:paraId="63A5A0C1" w14:textId="77777777" w:rsidR="00010960" w:rsidRDefault="00010960">
      <w:pPr>
        <w:rPr>
          <w:rFonts w:hint="eastAsia"/>
        </w:rPr>
      </w:pPr>
    </w:p>
    <w:p w14:paraId="14390B9D" w14:textId="77777777" w:rsidR="00010960" w:rsidRDefault="00010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A8D0D" w14:textId="6414FCF4" w:rsidR="00F81354" w:rsidRDefault="00F81354"/>
    <w:sectPr w:rsidR="00F8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54"/>
    <w:rsid w:val="00010960"/>
    <w:rsid w:val="002D2887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AA6FA-C5EF-4E2D-A26D-338387F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