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4422" w14:textId="77777777" w:rsidR="00895935" w:rsidRDefault="00895935">
      <w:pPr>
        <w:rPr>
          <w:rFonts w:hint="eastAsia"/>
        </w:rPr>
      </w:pPr>
      <w:r>
        <w:rPr>
          <w:rFonts w:hint="eastAsia"/>
        </w:rPr>
        <w:t>播的组词和的拼音</w:t>
      </w:r>
    </w:p>
    <w:p w14:paraId="06297451" w14:textId="77777777" w:rsidR="00895935" w:rsidRDefault="00895935">
      <w:pPr>
        <w:rPr>
          <w:rFonts w:hint="eastAsia"/>
        </w:rPr>
      </w:pPr>
      <w:r>
        <w:rPr>
          <w:rFonts w:hint="eastAsia"/>
        </w:rPr>
        <w:t>在汉语中，“播”字有着丰富的含义，它主要与传播、散布相关。作为动词使用时，可以指种子的撒播，比如农民播种；也可以指信息或情感的传播，例如广播、播报等。“播”的拼音是“bō”，这个发音清晰明了，易于记忆。</w:t>
      </w:r>
    </w:p>
    <w:p w14:paraId="1FD5E558" w14:textId="77777777" w:rsidR="00895935" w:rsidRDefault="00895935">
      <w:pPr>
        <w:rPr>
          <w:rFonts w:hint="eastAsia"/>
        </w:rPr>
      </w:pPr>
    </w:p>
    <w:p w14:paraId="0FD4641B" w14:textId="77777777" w:rsidR="00895935" w:rsidRDefault="0089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9CC7" w14:textId="77777777" w:rsidR="00895935" w:rsidRDefault="00895935">
      <w:pPr>
        <w:rPr>
          <w:rFonts w:hint="eastAsia"/>
        </w:rPr>
      </w:pPr>
      <w:r>
        <w:rPr>
          <w:rFonts w:hint="eastAsia"/>
        </w:rPr>
        <w:t>播种：农业活动中的基础</w:t>
      </w:r>
    </w:p>
    <w:p w14:paraId="70F82FB7" w14:textId="77777777" w:rsidR="00895935" w:rsidRDefault="00895935">
      <w:pPr>
        <w:rPr>
          <w:rFonts w:hint="eastAsia"/>
        </w:rPr>
      </w:pPr>
      <w:r>
        <w:rPr>
          <w:rFonts w:hint="eastAsia"/>
        </w:rPr>
        <w:t>在农业生产活动中，播种（bō zhòng）是一项基本且重要的工作。它标志着作物生长周期的开始，是农民根据季节变化精心选择时机进行的操作。从古至今，随着农业技术的进步，播种方式也从传统的手工撒种发展到机械化作业，大大提高了效率和精度。现代播种机能够确保种子以恰当的间距和深度均匀地分布在田间，为丰收打下了坚实的基础。</w:t>
      </w:r>
    </w:p>
    <w:p w14:paraId="77DE4959" w14:textId="77777777" w:rsidR="00895935" w:rsidRDefault="00895935">
      <w:pPr>
        <w:rPr>
          <w:rFonts w:hint="eastAsia"/>
        </w:rPr>
      </w:pPr>
    </w:p>
    <w:p w14:paraId="0DD45DA8" w14:textId="77777777" w:rsidR="00895935" w:rsidRDefault="0089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04834" w14:textId="77777777" w:rsidR="00895935" w:rsidRDefault="00895935">
      <w:pPr>
        <w:rPr>
          <w:rFonts w:hint="eastAsia"/>
        </w:rPr>
      </w:pPr>
      <w:r>
        <w:rPr>
          <w:rFonts w:hint="eastAsia"/>
        </w:rPr>
        <w:t>广播：声音的远距离传递</w:t>
      </w:r>
    </w:p>
    <w:p w14:paraId="6B9C9A58" w14:textId="77777777" w:rsidR="00895935" w:rsidRDefault="00895935">
      <w:pPr>
        <w:rPr>
          <w:rFonts w:hint="eastAsia"/>
        </w:rPr>
      </w:pPr>
      <w:r>
        <w:rPr>
          <w:rFonts w:hint="eastAsia"/>
        </w:rPr>
        <w:t>广播（guǎng bō）是一种通过无线电波将音频信号发送给广大听众的技术形式。自二十世纪初诞生以来，广播迅速成为人们获取新闻资讯、娱乐休闲的重要渠道之一。无论是早年的收音机还是如今的网络电台，广播以其便捷性和即时性，持续影响着社会文化的传播和发展。随着时间推移，广播节目内容日益多样化，涵盖了音乐、新闻、谈话等多个领域。</w:t>
      </w:r>
    </w:p>
    <w:p w14:paraId="56EAF47D" w14:textId="77777777" w:rsidR="00895935" w:rsidRDefault="00895935">
      <w:pPr>
        <w:rPr>
          <w:rFonts w:hint="eastAsia"/>
        </w:rPr>
      </w:pPr>
    </w:p>
    <w:p w14:paraId="67818FF4" w14:textId="77777777" w:rsidR="00895935" w:rsidRDefault="0089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42FBF" w14:textId="77777777" w:rsidR="00895935" w:rsidRDefault="00895935">
      <w:pPr>
        <w:rPr>
          <w:rFonts w:hint="eastAsia"/>
        </w:rPr>
      </w:pPr>
      <w:r>
        <w:rPr>
          <w:rFonts w:hint="eastAsia"/>
        </w:rPr>
        <w:t>传播：信息共享的桥梁</w:t>
      </w:r>
    </w:p>
    <w:p w14:paraId="14C2900D" w14:textId="77777777" w:rsidR="00895935" w:rsidRDefault="00895935">
      <w:pPr>
        <w:rPr>
          <w:rFonts w:hint="eastAsia"/>
        </w:rPr>
      </w:pPr>
      <w:r>
        <w:rPr>
          <w:rFonts w:hint="eastAsia"/>
        </w:rPr>
        <w:t>传播（chuán bō）则是指信息、思想、文化等内容由一点向多点扩散的过程。在这个信息化时代，互联网的发展极大地加速了传播的速度和范围，使得世界各地的人们能够快速分享知识、交流观点。社交媒体平台更是成为了个人表达自我、参与公共讨论的新场所。传播学作为一门学科，研究的是人类如何有效地沟通以及这些沟通过程对社会产生的影响。</w:t>
      </w:r>
    </w:p>
    <w:p w14:paraId="7E2C080A" w14:textId="77777777" w:rsidR="00895935" w:rsidRDefault="00895935">
      <w:pPr>
        <w:rPr>
          <w:rFonts w:hint="eastAsia"/>
        </w:rPr>
      </w:pPr>
    </w:p>
    <w:p w14:paraId="202455BC" w14:textId="77777777" w:rsidR="00895935" w:rsidRDefault="0089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93131" w14:textId="77777777" w:rsidR="00895935" w:rsidRDefault="00895935">
      <w:pPr>
        <w:rPr>
          <w:rFonts w:hint="eastAsia"/>
        </w:rPr>
      </w:pPr>
      <w:r>
        <w:rPr>
          <w:rFonts w:hint="eastAsia"/>
        </w:rPr>
        <w:t>播送：媒体内容的传送</w:t>
      </w:r>
    </w:p>
    <w:p w14:paraId="5CDB1DC5" w14:textId="77777777" w:rsidR="00895935" w:rsidRDefault="00895935">
      <w:pPr>
        <w:rPr>
          <w:rFonts w:hint="eastAsia"/>
        </w:rPr>
      </w:pPr>
      <w:r>
        <w:rPr>
          <w:rFonts w:hint="eastAsia"/>
        </w:rPr>
        <w:t>播送（bō sòng）通常指的是电视或广播台将制作好的节目通过特定频率发射出去，供观众收看或听众收听。随着数字时代的到来，除了传统的电波传输外，卫星、光纤甚至互联网都成为了新的播送途径。这种变化不仅提升了画质音质效果，也为用户提供了更多元化的观看选择和服务体验。直播形式的流行更让实时互动成为可能，拉近了制作者与受众之间的距离。</w:t>
      </w:r>
    </w:p>
    <w:p w14:paraId="137DCA6A" w14:textId="77777777" w:rsidR="00895935" w:rsidRDefault="00895935">
      <w:pPr>
        <w:rPr>
          <w:rFonts w:hint="eastAsia"/>
        </w:rPr>
      </w:pPr>
    </w:p>
    <w:p w14:paraId="13703D8B" w14:textId="77777777" w:rsidR="00895935" w:rsidRDefault="0089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0AEA4" w14:textId="77777777" w:rsidR="00895935" w:rsidRDefault="00895935">
      <w:pPr>
        <w:rPr>
          <w:rFonts w:hint="eastAsia"/>
        </w:rPr>
      </w:pPr>
      <w:r>
        <w:rPr>
          <w:rFonts w:hint="eastAsia"/>
        </w:rPr>
        <w:t>最后的总结</w:t>
      </w:r>
    </w:p>
    <w:p w14:paraId="4E83ADF0" w14:textId="77777777" w:rsidR="00895935" w:rsidRDefault="00895935">
      <w:pPr>
        <w:rPr>
          <w:rFonts w:hint="eastAsia"/>
        </w:rPr>
      </w:pPr>
      <w:r>
        <w:rPr>
          <w:rFonts w:hint="eastAsia"/>
        </w:rPr>
        <w:t>“播”字所关联的各种词汇及其对应的拼音，反映了汉语语言的魅力所在。从农业实践到科技应用，再到文化传播，每一个词语背后都有着深厚的文化底蕴和社会价值。我们应当珍视这些传统词汇，并在现代社会中不断赋予它们新的意义。</w:t>
      </w:r>
    </w:p>
    <w:p w14:paraId="2ACEB600" w14:textId="77777777" w:rsidR="00895935" w:rsidRDefault="00895935">
      <w:pPr>
        <w:rPr>
          <w:rFonts w:hint="eastAsia"/>
        </w:rPr>
      </w:pPr>
    </w:p>
    <w:p w14:paraId="56DBC5C1" w14:textId="77777777" w:rsidR="00895935" w:rsidRDefault="00895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62A1C" w14:textId="5728E4BB" w:rsidR="009A6FD2" w:rsidRDefault="009A6FD2"/>
    <w:sectPr w:rsidR="009A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D2"/>
    <w:rsid w:val="002D2887"/>
    <w:rsid w:val="00895935"/>
    <w:rsid w:val="009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5616C-9BF2-459F-A5E7-196277BA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