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D440" w14:textId="77777777" w:rsidR="00D95C2C" w:rsidRDefault="00D95C2C">
      <w:pPr>
        <w:rPr>
          <w:rFonts w:hint="eastAsia"/>
        </w:rPr>
      </w:pPr>
      <w:r>
        <w:rPr>
          <w:rFonts w:hint="eastAsia"/>
        </w:rPr>
        <w:t>播的拼音是：探究汉字与语音的桥梁</w:t>
      </w:r>
    </w:p>
    <w:p w14:paraId="551F51F5" w14:textId="77777777" w:rsidR="00D95C2C" w:rsidRDefault="00D95C2C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在汉语的世界里，每一个汉字都承载着独特的文化和历史。对于“播”这个字而言，它的拼音是 bo1（阴平，第一声）。拼音作为现代汉语中的一种注音方法，它不仅仅是为了帮助人们正确发音，更是连接文字和声音的一座重要桥梁。通过学习和了解拼音，我们可以更深入地理解汉字背后的读音规则以及语言的演变。</w:t>
      </w:r>
    </w:p>
    <w:p w14:paraId="3F2528C6" w14:textId="77777777" w:rsidR="00D95C2C" w:rsidRDefault="00D95C2C">
      <w:pPr>
        <w:rPr>
          <w:rFonts w:hint="eastAsia"/>
        </w:rPr>
      </w:pPr>
    </w:p>
    <w:p w14:paraId="22FB1CA8" w14:textId="77777777" w:rsidR="00D95C2C" w:rsidRDefault="00D9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254FB" w14:textId="77777777" w:rsidR="00D95C2C" w:rsidRDefault="00D95C2C">
      <w:pPr>
        <w:rPr>
          <w:rFonts w:hint="eastAsia"/>
        </w:rPr>
      </w:pPr>
      <w:r>
        <w:rPr>
          <w:rFonts w:hint="eastAsia"/>
        </w:rPr>
        <w:t>从“播”的起源说起</w:t>
      </w:r>
    </w:p>
    <w:p w14:paraId="589F61CE" w14:textId="77777777" w:rsidR="00D95C2C" w:rsidRDefault="00D95C2C">
      <w:pPr>
        <w:rPr>
          <w:rFonts w:hint="eastAsia"/>
        </w:rPr>
      </w:pPr>
      <w:r>
        <w:rPr>
          <w:rFonts w:hint="eastAsia"/>
        </w:rPr>
        <w:t>追溯到古代，“播”字的使用可以找到久远的历史痕迹。它原本描绘的是用手分散种子的动作，后来引申为散布、传播等含义。随着社会的发展，这个词的意义不断扩展，应用范围也越来越广。无论是播种农作物还是传播信息，“播”都在其中扮演了不可或缺的角色。而其对应的拼音 bo1 则是现代汉语对这一古老字符的语音诠释，让后人能够准确无误地读出这个字。</w:t>
      </w:r>
    </w:p>
    <w:p w14:paraId="17BF4C83" w14:textId="77777777" w:rsidR="00D95C2C" w:rsidRDefault="00D95C2C">
      <w:pPr>
        <w:rPr>
          <w:rFonts w:hint="eastAsia"/>
        </w:rPr>
      </w:pPr>
    </w:p>
    <w:p w14:paraId="57E01DA8" w14:textId="77777777" w:rsidR="00D95C2C" w:rsidRDefault="00D9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2D9E" w14:textId="77777777" w:rsidR="00D95C2C" w:rsidRDefault="00D95C2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A57F2A9" w14:textId="77777777" w:rsidR="00D95C2C" w:rsidRDefault="00D95C2C">
      <w:pPr>
        <w:rPr>
          <w:rFonts w:hint="eastAsia"/>
        </w:rPr>
      </w:pPr>
      <w:r>
        <w:rPr>
          <w:rFonts w:hint="eastAsia"/>
        </w:rPr>
        <w:t>拼音系统的建立对于中国语言教育有着深远的影响。它使得汉语的学习变得更加直观易懂，尤其是对于儿童和外国汉语学习者来说，拼音提供了一种便捷的方式来掌握汉字的发音。以“播”为例，bo1 这个简单的拼音组合，不仅代表着一个具体的发音，也是学生学习汉语发音规则的一个入门砖。它帮助学习者理解声母 b 和韵母 o 的结合方式，同时也体现了四声之一的阴平调值。</w:t>
      </w:r>
    </w:p>
    <w:p w14:paraId="0D9E275E" w14:textId="77777777" w:rsidR="00D95C2C" w:rsidRDefault="00D95C2C">
      <w:pPr>
        <w:rPr>
          <w:rFonts w:hint="eastAsia"/>
        </w:rPr>
      </w:pPr>
    </w:p>
    <w:p w14:paraId="7D0ED460" w14:textId="77777777" w:rsidR="00D95C2C" w:rsidRDefault="00D9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96DC9" w14:textId="77777777" w:rsidR="00D95C2C" w:rsidRDefault="00D95C2C">
      <w:pPr>
        <w:rPr>
          <w:rFonts w:hint="eastAsia"/>
        </w:rPr>
      </w:pPr>
      <w:r>
        <w:rPr>
          <w:rFonts w:hint="eastAsia"/>
        </w:rPr>
        <w:t>普通话中的“播”</w:t>
      </w:r>
    </w:p>
    <w:p w14:paraId="4611BF30" w14:textId="77777777" w:rsidR="00D95C2C" w:rsidRDefault="00D95C2C">
      <w:pPr>
        <w:rPr>
          <w:rFonts w:hint="eastAsia"/>
        </w:rPr>
      </w:pPr>
      <w:r>
        <w:rPr>
          <w:rFonts w:hint="eastAsia"/>
        </w:rPr>
        <w:t>在标准普通话中，“播”的拼音是 bo1。普通话作为中国的官方语言，在全国范围内得到推广，拼音成为统一的标准读音符号。无论是在课堂上教师讲解，还是在广播、电视节目中主持人播报，正确的拼音发音都是传递信息准确性的重要保证。因此，“播”的拼音 bo1 也成为了公众媒体从业者必须熟练掌握的知识点之一。</w:t>
      </w:r>
    </w:p>
    <w:p w14:paraId="0755A99A" w14:textId="77777777" w:rsidR="00D95C2C" w:rsidRDefault="00D95C2C">
      <w:pPr>
        <w:rPr>
          <w:rFonts w:hint="eastAsia"/>
        </w:rPr>
      </w:pPr>
    </w:p>
    <w:p w14:paraId="5DC6DBBE" w14:textId="77777777" w:rsidR="00D95C2C" w:rsidRDefault="00D9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2B67" w14:textId="77777777" w:rsidR="00D95C2C" w:rsidRDefault="00D95C2C">
      <w:pPr>
        <w:rPr>
          <w:rFonts w:hint="eastAsia"/>
        </w:rPr>
      </w:pPr>
      <w:r>
        <w:rPr>
          <w:rFonts w:hint="eastAsia"/>
        </w:rPr>
        <w:t>拼音之外的“播”</w:t>
      </w:r>
    </w:p>
    <w:p w14:paraId="7301976B" w14:textId="77777777" w:rsidR="00D95C2C" w:rsidRDefault="00D95C2C">
      <w:pPr>
        <w:rPr>
          <w:rFonts w:hint="eastAsia"/>
        </w:rPr>
      </w:pPr>
      <w:r>
        <w:rPr>
          <w:rFonts w:hint="eastAsia"/>
        </w:rPr>
        <w:t>虽然拼音是学习汉字发音的有效工具，但汉字本身所蕴含的文化意义却远不止于此。“播”字除了有其固定的拼音外，还关联着丰富的语义和文化内涵。例如，在农业领域，“播”意味着播种育苗；在传媒行业，则象征着信息的发布与共享。它还在日常生活中频繁出现，如广播、直播等词汇中均含有“播”。尽管我们可以通过拼音快速了解“播”的读音，但对于这个字的理解不应局限于拼音本身。</w:t>
      </w:r>
    </w:p>
    <w:p w14:paraId="662AF8F5" w14:textId="77777777" w:rsidR="00D95C2C" w:rsidRDefault="00D95C2C">
      <w:pPr>
        <w:rPr>
          <w:rFonts w:hint="eastAsia"/>
        </w:rPr>
      </w:pPr>
    </w:p>
    <w:p w14:paraId="52EFBAC8" w14:textId="77777777" w:rsidR="00D95C2C" w:rsidRDefault="00D9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D65D9" w14:textId="77777777" w:rsidR="00D95C2C" w:rsidRDefault="00D95C2C">
      <w:pPr>
        <w:rPr>
          <w:rFonts w:hint="eastAsia"/>
        </w:rPr>
      </w:pPr>
      <w:r>
        <w:rPr>
          <w:rFonts w:hint="eastAsia"/>
        </w:rPr>
        <w:t>最后的总结</w:t>
      </w:r>
    </w:p>
    <w:p w14:paraId="29CD38BD" w14:textId="77777777" w:rsidR="00D95C2C" w:rsidRDefault="00D95C2C">
      <w:pPr>
        <w:rPr>
          <w:rFonts w:hint="eastAsia"/>
        </w:rPr>
      </w:pPr>
      <w:r>
        <w:rPr>
          <w:rFonts w:hint="eastAsia"/>
        </w:rPr>
        <w:t>“播”的拼音是 bo1，这既是汉语拼音系统的一部分，也是汉语学习者进入中文世界的一把钥匙。通过了解“播”的拼音，我们不仅能更好地掌握汉语的发音技巧，还能加深对中国传统文化的认识。这也提醒我们，每个汉字背后都有着深厚的文化积淀，值得我们去细细品味和探索。</w:t>
      </w:r>
    </w:p>
    <w:p w14:paraId="2DE004AC" w14:textId="77777777" w:rsidR="00D95C2C" w:rsidRDefault="00D95C2C">
      <w:pPr>
        <w:rPr>
          <w:rFonts w:hint="eastAsia"/>
        </w:rPr>
      </w:pPr>
    </w:p>
    <w:p w14:paraId="705A7FD2" w14:textId="77777777" w:rsidR="00D95C2C" w:rsidRDefault="00D9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BD8D3" w14:textId="13885611" w:rsidR="00F145D3" w:rsidRDefault="00F145D3"/>
    <w:sectPr w:rsidR="00F1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D3"/>
    <w:rsid w:val="002D2887"/>
    <w:rsid w:val="00D95C2C"/>
    <w:rsid w:val="00F1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8533-907C-4132-B2BA-B03A488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