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5EE0" w14:textId="77777777" w:rsidR="00311017" w:rsidRDefault="00311017">
      <w:pPr>
        <w:rPr>
          <w:rFonts w:hint="eastAsia"/>
        </w:rPr>
      </w:pPr>
      <w:r>
        <w:rPr>
          <w:rFonts w:hint="eastAsia"/>
        </w:rPr>
        <w:t>BO</w:t>
      </w:r>
    </w:p>
    <w:p w14:paraId="71D79CC8" w14:textId="77777777" w:rsidR="00311017" w:rsidRDefault="00311017">
      <w:pPr>
        <w:rPr>
          <w:rFonts w:hint="eastAsia"/>
        </w:rPr>
      </w:pPr>
      <w:r>
        <w:rPr>
          <w:rFonts w:hint="eastAsia"/>
        </w:rPr>
        <w:t>在汉语拼音中，“播”的大写形式为“BO”。这个音节可以出现在多个汉字的发音中，但在这里我们聚焦于“播”字。它不仅是一个简单的汉字，更承载着丰富的文化内涵和历史意义。</w:t>
      </w:r>
    </w:p>
    <w:p w14:paraId="5014F1F9" w14:textId="77777777" w:rsidR="00311017" w:rsidRDefault="00311017">
      <w:pPr>
        <w:rPr>
          <w:rFonts w:hint="eastAsia"/>
        </w:rPr>
      </w:pPr>
    </w:p>
    <w:p w14:paraId="173E8A01" w14:textId="77777777" w:rsidR="00311017" w:rsidRDefault="00311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EC1B" w14:textId="77777777" w:rsidR="00311017" w:rsidRDefault="00311017">
      <w:pPr>
        <w:rPr>
          <w:rFonts w:hint="eastAsia"/>
        </w:rPr>
      </w:pPr>
      <w:r>
        <w:rPr>
          <w:rFonts w:hint="eastAsia"/>
        </w:rPr>
        <w:t>播种希望</w:t>
      </w:r>
    </w:p>
    <w:p w14:paraId="77A7DC62" w14:textId="77777777" w:rsidR="00311017" w:rsidRDefault="00311017">
      <w:pPr>
        <w:rPr>
          <w:rFonts w:hint="eastAsia"/>
        </w:rPr>
      </w:pPr>
      <w:r>
        <w:rPr>
          <w:rFonts w:hint="eastAsia"/>
        </w:rPr>
        <w:t>在中国农业文明悠久的历史长河里，“播”象征着农民们春种秋收的辛勤劳动。每年春天，当大地从冬眠中苏醒过来，农民们便开始了一年的劳作。他们将种子小心翼翼地撒入土中，这便是播种。每一颗种子都蕴含着来年丰收的希望，而这一过程也是人们与自然和谐共生的生动体现。随着现代农业技术的发展，虽然传统农耕方式有所改变，但播种作为农业生产不可或缺的一部分，其重要性从未减弱。</w:t>
      </w:r>
    </w:p>
    <w:p w14:paraId="146EDF62" w14:textId="77777777" w:rsidR="00311017" w:rsidRDefault="00311017">
      <w:pPr>
        <w:rPr>
          <w:rFonts w:hint="eastAsia"/>
        </w:rPr>
      </w:pPr>
    </w:p>
    <w:p w14:paraId="4AB866B2" w14:textId="77777777" w:rsidR="00311017" w:rsidRDefault="00311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9CD91" w14:textId="77777777" w:rsidR="00311017" w:rsidRDefault="00311017">
      <w:pPr>
        <w:rPr>
          <w:rFonts w:hint="eastAsia"/>
        </w:rPr>
      </w:pPr>
      <w:r>
        <w:rPr>
          <w:rFonts w:hint="eastAsia"/>
        </w:rPr>
        <w:t>传播知识</w:t>
      </w:r>
    </w:p>
    <w:p w14:paraId="7BB61789" w14:textId="77777777" w:rsidR="00311017" w:rsidRDefault="00311017">
      <w:pPr>
        <w:rPr>
          <w:rFonts w:hint="eastAsia"/>
        </w:rPr>
      </w:pPr>
      <w:r>
        <w:rPr>
          <w:rFonts w:hint="eastAsia"/>
        </w:rPr>
        <w:t>除了农业上的含义，“播”还有传播之意。古往今来，人类通过各种方式传递信息、交流思想，其中最直接的方式之一就是口耳相传。教师们站在讲台上，用语言播撒智慧的火种；学者们则通过著书立说，让知识跨越时空界限得以传承。在互联网时代，信息传播的速度和广度达到了前所未有的水平，无论是新闻报道还是学术研究，都在以更快捷、更高效的形式被大众所接收。</w:t>
      </w:r>
    </w:p>
    <w:p w14:paraId="2AC4B78D" w14:textId="77777777" w:rsidR="00311017" w:rsidRDefault="00311017">
      <w:pPr>
        <w:rPr>
          <w:rFonts w:hint="eastAsia"/>
        </w:rPr>
      </w:pPr>
    </w:p>
    <w:p w14:paraId="5635E3A7" w14:textId="77777777" w:rsidR="00311017" w:rsidRDefault="00311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A3186" w14:textId="77777777" w:rsidR="00311017" w:rsidRDefault="00311017">
      <w:pPr>
        <w:rPr>
          <w:rFonts w:hint="eastAsia"/>
        </w:rPr>
      </w:pPr>
      <w:r>
        <w:rPr>
          <w:rFonts w:hint="eastAsia"/>
        </w:rPr>
        <w:t>媒体的力量</w:t>
      </w:r>
    </w:p>
    <w:p w14:paraId="1E66E26E" w14:textId="77777777" w:rsidR="00311017" w:rsidRDefault="00311017">
      <w:pPr>
        <w:rPr>
          <w:rFonts w:hint="eastAsia"/>
        </w:rPr>
      </w:pPr>
      <w:r>
        <w:rPr>
          <w:rFonts w:hint="eastAsia"/>
        </w:rPr>
        <w:t>提到“播”，就不能不说到广播电台和电视台。自20世纪初无线电技术诞生以来，广播逐渐成为连接世界的重要桥梁。它打破了地域限制，让人们能够及时了解国内外大事。而电视的出现更是极大地丰富了人们的娱乐生活，同时也成为政府发布政策、企业宣传产品以及艺术家展示作品的重要平台。新媒体如雨后春笋般涌现，网络直播、短视频等形式日益受到欢迎，继续书写着“播”的新篇章。</w:t>
      </w:r>
    </w:p>
    <w:p w14:paraId="3EE5363C" w14:textId="77777777" w:rsidR="00311017" w:rsidRDefault="00311017">
      <w:pPr>
        <w:rPr>
          <w:rFonts w:hint="eastAsia"/>
        </w:rPr>
      </w:pPr>
    </w:p>
    <w:p w14:paraId="13D6CB45" w14:textId="77777777" w:rsidR="00311017" w:rsidRDefault="00311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00DAE" w14:textId="77777777" w:rsidR="00311017" w:rsidRDefault="00311017">
      <w:pPr>
        <w:rPr>
          <w:rFonts w:hint="eastAsia"/>
        </w:rPr>
      </w:pPr>
      <w:r>
        <w:rPr>
          <w:rFonts w:hint="eastAsia"/>
        </w:rPr>
        <w:t>最后的总结</w:t>
      </w:r>
    </w:p>
    <w:p w14:paraId="1E727642" w14:textId="77777777" w:rsidR="00311017" w:rsidRDefault="00311017">
      <w:pPr>
        <w:rPr>
          <w:rFonts w:hint="eastAsia"/>
        </w:rPr>
      </w:pPr>
      <w:r>
        <w:rPr>
          <w:rFonts w:hint="eastAsia"/>
        </w:rPr>
        <w:t>从田间地头到课堂内外，从传统媒体到数字平台，“播”贯穿了我们的日常生活。“BO”不仅仅是一个拼音符号，它背后代表着无数人对于未来的憧憬与追求，是连接过去与现在、中国与世界的纽带。在这个快速发展的时代里，“播”的意义不断扩展深化，持续影响着每一个人的生活。</w:t>
      </w:r>
    </w:p>
    <w:p w14:paraId="412C8FA2" w14:textId="77777777" w:rsidR="00311017" w:rsidRDefault="00311017">
      <w:pPr>
        <w:rPr>
          <w:rFonts w:hint="eastAsia"/>
        </w:rPr>
      </w:pPr>
    </w:p>
    <w:p w14:paraId="3A260F34" w14:textId="77777777" w:rsidR="00311017" w:rsidRDefault="00311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C309D" w14:textId="658F00FE" w:rsidR="00C47C93" w:rsidRDefault="00C47C93"/>
    <w:sectPr w:rsidR="00C4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93"/>
    <w:rsid w:val="002D2887"/>
    <w:rsid w:val="00311017"/>
    <w:rsid w:val="00C4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6E9D3-1DDF-4993-97BE-64B0882F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