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6F38" w14:textId="77777777" w:rsidR="00866C14" w:rsidRDefault="00866C14">
      <w:pPr>
        <w:rPr>
          <w:rFonts w:hint="eastAsia"/>
        </w:rPr>
      </w:pPr>
      <w:r>
        <w:rPr>
          <w:rFonts w:hint="eastAsia"/>
        </w:rPr>
        <w:t>播的拼音和组词偏旁部首</w:t>
      </w:r>
    </w:p>
    <w:p w14:paraId="20431AF6" w14:textId="77777777" w:rsidR="00866C14" w:rsidRDefault="00866C14">
      <w:pPr>
        <w:rPr>
          <w:rFonts w:hint="eastAsia"/>
        </w:rPr>
      </w:pPr>
      <w:r>
        <w:rPr>
          <w:rFonts w:hint="eastAsia"/>
        </w:rPr>
        <w:t>在汉字的世界里，每一个字都承载着丰富的文化和历史。今天我们将探讨“播”这个字，它不仅是一个常用的汉字，而且在农业、传播等领域有着广泛的含义。其拼音为“bō”，这简单的音节背后，蕴含的是古人对自然规律的理解与智慧。</w:t>
      </w:r>
    </w:p>
    <w:p w14:paraId="1C47ABF4" w14:textId="77777777" w:rsidR="00866C14" w:rsidRDefault="00866C14">
      <w:pPr>
        <w:rPr>
          <w:rFonts w:hint="eastAsia"/>
        </w:rPr>
      </w:pPr>
    </w:p>
    <w:p w14:paraId="0167A6FC" w14:textId="77777777" w:rsidR="00866C14" w:rsidRDefault="0086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8E48" w14:textId="77777777" w:rsidR="00866C14" w:rsidRDefault="00866C14">
      <w:pPr>
        <w:rPr>
          <w:rFonts w:hint="eastAsia"/>
        </w:rPr>
      </w:pPr>
      <w:r>
        <w:rPr>
          <w:rFonts w:hint="eastAsia"/>
        </w:rPr>
        <w:t>拼音：bō</w:t>
      </w:r>
    </w:p>
    <w:p w14:paraId="5A6BB2F4" w14:textId="77777777" w:rsidR="00866C14" w:rsidRDefault="00866C14">
      <w:pPr>
        <w:rPr>
          <w:rFonts w:hint="eastAsia"/>
        </w:rPr>
      </w:pPr>
      <w:r>
        <w:rPr>
          <w:rFonts w:hint="eastAsia"/>
        </w:rPr>
        <w:t>“播”的拼音是bō，声调为阴平，表示发音时音高不变。这个读音简洁明快，让人联想到农民在田间地头辛勤撒种的画面。当人们念出这个字的时候，仿佛能听到种子落地的声音，预示着丰收的希望。在汉语拼音系统中，“bō”不仅仅代表了“播”字，还有其他一些字也共享这一拼音，如波（水波）、玻（玻璃）等，它们虽然拼音相同，但意义各异，体现了汉语的博大精深。</w:t>
      </w:r>
    </w:p>
    <w:p w14:paraId="2179BC57" w14:textId="77777777" w:rsidR="00866C14" w:rsidRDefault="00866C14">
      <w:pPr>
        <w:rPr>
          <w:rFonts w:hint="eastAsia"/>
        </w:rPr>
      </w:pPr>
    </w:p>
    <w:p w14:paraId="33BB2693" w14:textId="77777777" w:rsidR="00866C14" w:rsidRDefault="0086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7313" w14:textId="77777777" w:rsidR="00866C14" w:rsidRDefault="00866C14">
      <w:pPr>
        <w:rPr>
          <w:rFonts w:hint="eastAsia"/>
        </w:rPr>
      </w:pPr>
      <w:r>
        <w:rPr>
          <w:rFonts w:hint="eastAsia"/>
        </w:rPr>
        <w:t>组词与应用</w:t>
      </w:r>
    </w:p>
    <w:p w14:paraId="1110B1BB" w14:textId="77777777" w:rsidR="00866C14" w:rsidRDefault="00866C14">
      <w:pPr>
        <w:rPr>
          <w:rFonts w:hint="eastAsia"/>
        </w:rPr>
      </w:pPr>
      <w:r>
        <w:rPr>
          <w:rFonts w:hint="eastAsia"/>
        </w:rPr>
        <w:t>“播”字可以组成许多词语，其中最常见的是“播种”，指的是将种子均匀地撒在土地上，期待未来的生长和收获。“广播”一词则来源于“播”的广泛传播之意，现在指通过无线电波向广大听众传递信息的方式。“直播”则是近年来随着互联网技术发展而兴起的新概念，它意味着实时地将事件或活动展现给观众。这些由“播”组成的词汇，不仅反映了语言的发展变化，更展示了社会进步对语言产生的影响。</w:t>
      </w:r>
    </w:p>
    <w:p w14:paraId="4E5EE236" w14:textId="77777777" w:rsidR="00866C14" w:rsidRDefault="00866C14">
      <w:pPr>
        <w:rPr>
          <w:rFonts w:hint="eastAsia"/>
        </w:rPr>
      </w:pPr>
    </w:p>
    <w:p w14:paraId="3F3B6BCD" w14:textId="77777777" w:rsidR="00866C14" w:rsidRDefault="0086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FBFB0" w14:textId="77777777" w:rsidR="00866C14" w:rsidRDefault="00866C14">
      <w:pPr>
        <w:rPr>
          <w:rFonts w:hint="eastAsia"/>
        </w:rPr>
      </w:pPr>
      <w:r>
        <w:rPr>
          <w:rFonts w:hint="eastAsia"/>
        </w:rPr>
        <w:t>偏旁部首：手和艸</w:t>
      </w:r>
    </w:p>
    <w:p w14:paraId="7CB1206D" w14:textId="77777777" w:rsidR="00866C14" w:rsidRDefault="00866C14">
      <w:pPr>
        <w:rPr>
          <w:rFonts w:hint="eastAsia"/>
        </w:rPr>
      </w:pPr>
      <w:r>
        <w:rPr>
          <w:rFonts w:hint="eastAsia"/>
        </w:rPr>
        <w:t>从结构上看，“播”字由两个主要部分构成——上方的“艸”（草字头）和下方的“手”。草字头通常与植物相关，暗示此字可能与农业活动有关；而“手”则象征着人的劳动，两者结合完美诠释了“播”的本意——用手撒种。这样的设计既形象又直观，使得学习者能够快速理解并记忆该字。这种构造也反映了中国古代文字造字法之一的会意原则，即通过组合不同元素来表达新的意义。</w:t>
      </w:r>
    </w:p>
    <w:p w14:paraId="5AE16E1E" w14:textId="77777777" w:rsidR="00866C14" w:rsidRDefault="00866C14">
      <w:pPr>
        <w:rPr>
          <w:rFonts w:hint="eastAsia"/>
        </w:rPr>
      </w:pPr>
    </w:p>
    <w:p w14:paraId="615EFBF0" w14:textId="77777777" w:rsidR="00866C14" w:rsidRDefault="0086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0CF2" w14:textId="77777777" w:rsidR="00866C14" w:rsidRDefault="00866C14">
      <w:pPr>
        <w:rPr>
          <w:rFonts w:hint="eastAsia"/>
        </w:rPr>
      </w:pPr>
      <w:r>
        <w:rPr>
          <w:rFonts w:hint="eastAsia"/>
        </w:rPr>
        <w:t>最后的总结</w:t>
      </w:r>
    </w:p>
    <w:p w14:paraId="204BAD14" w14:textId="77777777" w:rsidR="00866C14" w:rsidRDefault="00866C14">
      <w:pPr>
        <w:rPr>
          <w:rFonts w:hint="eastAsia"/>
        </w:rPr>
      </w:pPr>
      <w:r>
        <w:rPr>
          <w:rFonts w:hint="eastAsia"/>
        </w:rPr>
        <w:t>“播”不仅仅是一个简单的汉字，它包含了深刻的农耕文化内涵以及现代社会的信息交流理念。通过了解它的拼音、组词及其独特的偏旁部首构造，我们可以更好地认识这个字所承载的历史价值和社会功能。无论是古老的农田劳作还是现代媒体传播，“播”都在不断地赋予新生命，成为连接过去与未来的桥梁。</w:t>
      </w:r>
    </w:p>
    <w:p w14:paraId="12781DAC" w14:textId="77777777" w:rsidR="00866C14" w:rsidRDefault="00866C14">
      <w:pPr>
        <w:rPr>
          <w:rFonts w:hint="eastAsia"/>
        </w:rPr>
      </w:pPr>
    </w:p>
    <w:p w14:paraId="7ED6892A" w14:textId="77777777" w:rsidR="00866C14" w:rsidRDefault="00866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FB3F0" w14:textId="251702E3" w:rsidR="00AE2CE9" w:rsidRDefault="00AE2CE9"/>
    <w:sectPr w:rsidR="00AE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9"/>
    <w:rsid w:val="002D2887"/>
    <w:rsid w:val="00866C14"/>
    <w:rsid w:val="00A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471D-6716-4253-8EF7-2993541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