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9987" w14:textId="77777777" w:rsidR="002979B7" w:rsidRDefault="002979B7">
      <w:pPr>
        <w:rPr>
          <w:rFonts w:hint="eastAsia"/>
        </w:rPr>
      </w:pPr>
      <w:r>
        <w:rPr>
          <w:rFonts w:hint="eastAsia"/>
        </w:rPr>
        <w:t>播的两的拼音：bo2 de5 liang3</w:t>
      </w:r>
    </w:p>
    <w:p w14:paraId="41A587D7" w14:textId="77777777" w:rsidR="002979B7" w:rsidRDefault="002979B7">
      <w:pPr>
        <w:rPr>
          <w:rFonts w:hint="eastAsia"/>
        </w:rPr>
      </w:pPr>
      <w:r>
        <w:rPr>
          <w:rFonts w:hint="eastAsia"/>
        </w:rPr>
        <w:t>在汉语的广袤海洋中，每个字词都有其独特的音韵之美。当我们将目光聚焦于“播的两”这三个汉字时，我们发现它们各自携带了不同的声调和意义。按照普通话的拼音系统，“播”的拼音是 bo2（阳平，第二声），表示一种传播、散发的动作；“的”是一个多音字，在这里它的拼音是 de5（轻声），通常作为结构助词使用，连接定语和中心语；而“两”字的拼音为 liang3（上声，第三声），代表着数字二或是双方的意思。</w:t>
      </w:r>
    </w:p>
    <w:p w14:paraId="25283109" w14:textId="77777777" w:rsidR="002979B7" w:rsidRDefault="002979B7">
      <w:pPr>
        <w:rPr>
          <w:rFonts w:hint="eastAsia"/>
        </w:rPr>
      </w:pPr>
    </w:p>
    <w:p w14:paraId="6E25F647" w14:textId="77777777" w:rsidR="002979B7" w:rsidRDefault="00297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AED26" w14:textId="77777777" w:rsidR="002979B7" w:rsidRDefault="002979B7">
      <w:pPr>
        <w:rPr>
          <w:rFonts w:hint="eastAsia"/>
        </w:rPr>
      </w:pPr>
      <w:r>
        <w:rPr>
          <w:rFonts w:hint="eastAsia"/>
        </w:rPr>
        <w:t>拼音背后的故事</w:t>
      </w:r>
    </w:p>
    <w:p w14:paraId="2C636A73" w14:textId="77777777" w:rsidR="002979B7" w:rsidRDefault="002979B7">
      <w:pPr>
        <w:rPr>
          <w:rFonts w:hint="eastAsia"/>
        </w:rPr>
      </w:pPr>
      <w:r>
        <w:rPr>
          <w:rFonts w:hint="eastAsia"/>
        </w:rPr>
        <w:t>汉语拼音是现代人学习和教授中文的重要工具，它不仅帮助人们正确发音，也成为了跨文化交流的一座桥梁。拼音方案是在20世纪50年代由政府主导制定的，旨在简化汉字的学习过程，并促进语言文字的规范化。对于“播的两”这样的组合而言，拼音不仅仅是简单的音节拼接，更是承载着历史和文化的符号。例如，“播”字可以追溯到古代农业社会，当时人们将种子撒向田地，寓意着生命的延续与希望的播种。而“两”这个数字在中国文化中具有特殊的意义，象征着平衡、和谐以及对立统一的思想。</w:t>
      </w:r>
    </w:p>
    <w:p w14:paraId="3CA52201" w14:textId="77777777" w:rsidR="002979B7" w:rsidRDefault="002979B7">
      <w:pPr>
        <w:rPr>
          <w:rFonts w:hint="eastAsia"/>
        </w:rPr>
      </w:pPr>
    </w:p>
    <w:p w14:paraId="424491ED" w14:textId="77777777" w:rsidR="002979B7" w:rsidRDefault="00297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17957" w14:textId="77777777" w:rsidR="002979B7" w:rsidRDefault="002979B7">
      <w:pPr>
        <w:rPr>
          <w:rFonts w:hint="eastAsia"/>
        </w:rPr>
      </w:pPr>
      <w:r>
        <w:rPr>
          <w:rFonts w:hint="eastAsia"/>
        </w:rPr>
        <w:t>从传统到现代的应用</w:t>
      </w:r>
    </w:p>
    <w:p w14:paraId="5A37732D" w14:textId="77777777" w:rsidR="002979B7" w:rsidRDefault="002979B7">
      <w:pPr>
        <w:rPr>
          <w:rFonts w:hint="eastAsia"/>
        </w:rPr>
      </w:pPr>
      <w:r>
        <w:rPr>
          <w:rFonts w:hint="eastAsia"/>
        </w:rPr>
        <w:t>随着时代的变迁，这些古老的文字及其拼音在现代社会中找到了新的应用场景。“播”不再仅仅局限于农业领域，而是广泛应用于广播、电视、互联网等各种信息传播渠道之中。“的”字作为定语标记几乎出现在日常交流的每一个角落，从出租车司机口中常说的“的士”，到学术论文里的专有名词界定，无处不在。“两”则更多地体现在计量单位或者成对事物的描述上，比如“两本书”、“两人世界”等，体现了中国传统文化中对偶数的喜爱。</w:t>
      </w:r>
    </w:p>
    <w:p w14:paraId="70265896" w14:textId="77777777" w:rsidR="002979B7" w:rsidRDefault="002979B7">
      <w:pPr>
        <w:rPr>
          <w:rFonts w:hint="eastAsia"/>
        </w:rPr>
      </w:pPr>
    </w:p>
    <w:p w14:paraId="3B7CDEFD" w14:textId="77777777" w:rsidR="002979B7" w:rsidRDefault="00297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FBD67" w14:textId="77777777" w:rsidR="002979B7" w:rsidRDefault="002979B7">
      <w:pPr>
        <w:rPr>
          <w:rFonts w:hint="eastAsia"/>
        </w:rPr>
      </w:pPr>
      <w:r>
        <w:rPr>
          <w:rFonts w:hint="eastAsia"/>
        </w:rPr>
        <w:t>最后的总结</w:t>
      </w:r>
    </w:p>
    <w:p w14:paraId="28F35D5B" w14:textId="77777777" w:rsidR="002979B7" w:rsidRDefault="002979B7">
      <w:pPr>
        <w:rPr>
          <w:rFonts w:hint="eastAsia"/>
        </w:rPr>
      </w:pPr>
      <w:r>
        <w:rPr>
          <w:rFonts w:hint="eastAsia"/>
        </w:rPr>
        <w:t>通过对“播的两”这几个简单汉字拼音的学习，我们可以窥见汉语拼音体系的魅力所在——它既保留了传统文化底蕴，又适应了现代社会的需求变化。无论是作为学习中文的基础工具，还是作为一种沟通媒介，拼音都在不断地演变和发展，以更好地服务于全球范围内日益增长的汉语爱好者群体。这也提醒我们要珍惜并传承这份宝贵的文化遗产，让更多的声音能够通过准确优美的拼音传递出去。</w:t>
      </w:r>
    </w:p>
    <w:p w14:paraId="15A8F49D" w14:textId="77777777" w:rsidR="002979B7" w:rsidRDefault="002979B7">
      <w:pPr>
        <w:rPr>
          <w:rFonts w:hint="eastAsia"/>
        </w:rPr>
      </w:pPr>
    </w:p>
    <w:p w14:paraId="21215FBB" w14:textId="77777777" w:rsidR="002979B7" w:rsidRDefault="00297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C80E6" w14:textId="0DBCDAC5" w:rsidR="00264645" w:rsidRDefault="00264645"/>
    <w:sectPr w:rsidR="0026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45"/>
    <w:rsid w:val="00264645"/>
    <w:rsid w:val="002979B7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34FEA-0782-4B7C-90DA-5AB9DD6E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