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EA72" w14:textId="77777777" w:rsidR="00F10D17" w:rsidRDefault="00F10D17">
      <w:pPr>
        <w:rPr>
          <w:rFonts w:hint="eastAsia"/>
        </w:rPr>
      </w:pPr>
      <w:r>
        <w:rPr>
          <w:rFonts w:hint="eastAsia"/>
        </w:rPr>
        <w:t>播放的拼音的照片：一种独特的视觉与听觉交汇</w:t>
      </w:r>
    </w:p>
    <w:p w14:paraId="1E94D7E4" w14:textId="77777777" w:rsidR="00F10D17" w:rsidRDefault="00F10D17">
      <w:pPr>
        <w:rPr>
          <w:rFonts w:hint="eastAsia"/>
        </w:rPr>
      </w:pPr>
      <w:r>
        <w:rPr>
          <w:rFonts w:hint="eastAsia"/>
        </w:rPr>
        <w:t>在多媒体艺术蓬勃发展的今天，"播放的拼音的照片"这个概念似乎有些难以捉摸。它并非传统意义上的摄影作品或音频记录，而是结合了两者的一种创新表达形式。通过将汉语拼音的声音元素和图像元素相结合，艺术家们创造了一种全新的体验，让观众能够同时“看到”声音和“听到”画面。这种跨感官的艺术作品不仅挑战了我们对传统媒体的理解，也开启了探索语言、文化和交流的新途径。</w:t>
      </w:r>
    </w:p>
    <w:p w14:paraId="409960C4" w14:textId="77777777" w:rsidR="00F10D17" w:rsidRDefault="00F10D17">
      <w:pPr>
        <w:rPr>
          <w:rFonts w:hint="eastAsia"/>
        </w:rPr>
      </w:pPr>
    </w:p>
    <w:p w14:paraId="4F58ED00" w14:textId="77777777" w:rsidR="00F10D17" w:rsidRDefault="00F10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2FE20" w14:textId="77777777" w:rsidR="00F10D17" w:rsidRDefault="00F10D17">
      <w:pPr>
        <w:rPr>
          <w:rFonts w:hint="eastAsia"/>
        </w:rPr>
      </w:pPr>
      <w:r>
        <w:rPr>
          <w:rFonts w:hint="eastAsia"/>
        </w:rPr>
        <w:t>从静止到动态：捕捉瞬间的语言之美</w:t>
      </w:r>
    </w:p>
    <w:p w14:paraId="76F3C3B4" w14:textId="77777777" w:rsidR="00F10D17" w:rsidRDefault="00F10D17">
      <w:pPr>
        <w:rPr>
          <w:rFonts w:hint="eastAsia"/>
        </w:rPr>
      </w:pPr>
      <w:r>
        <w:rPr>
          <w:rFonts w:hint="eastAsia"/>
        </w:rPr>
        <w:t>汉字作为中华文化的基石，承载着深厚的历史和丰富的内涵。然而，当我们将注意力转向汉语的发音——即拼音时，便会发现另一番别样的风景。一张“播放的拼音的照片”通常以静态图片的形式呈现，但其中却蕴含着动感十足的声音信息。比如，摄影师可能会拍摄一个孩子正在学习汉语拼音的场景，而照片旁边则附有一段可以播放的音频文件，当点击播放按钮时，人们便能听到孩子清晰地念出每一个音节。这样的组合既保留了摄影艺术的精髓，又赋予了作品更多的互动性和生命力。</w:t>
      </w:r>
    </w:p>
    <w:p w14:paraId="3EB86309" w14:textId="77777777" w:rsidR="00F10D17" w:rsidRDefault="00F10D17">
      <w:pPr>
        <w:rPr>
          <w:rFonts w:hint="eastAsia"/>
        </w:rPr>
      </w:pPr>
    </w:p>
    <w:p w14:paraId="4754F50F" w14:textId="77777777" w:rsidR="00F10D17" w:rsidRDefault="00F10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4218A" w14:textId="77777777" w:rsidR="00F10D17" w:rsidRDefault="00F10D17">
      <w:pPr>
        <w:rPr>
          <w:rFonts w:hint="eastAsia"/>
        </w:rPr>
      </w:pPr>
      <w:r>
        <w:rPr>
          <w:rFonts w:hint="eastAsia"/>
        </w:rPr>
        <w:t>超越边界：连接不同世界的桥梁</w:t>
      </w:r>
    </w:p>
    <w:p w14:paraId="16BA1D57" w14:textId="77777777" w:rsidR="00F10D17" w:rsidRDefault="00F10D17">
      <w:pPr>
        <w:rPr>
          <w:rFonts w:hint="eastAsia"/>
        </w:rPr>
      </w:pPr>
      <w:r>
        <w:rPr>
          <w:rFonts w:hint="eastAsia"/>
        </w:rPr>
        <w:t>对于非母语者来说，汉语拼音是学习中文的重要工具之一。因此，“播放的拼音的照片”不仅是艺术家创作灵感的源泉，也是文化交流的有效载体。它可以成为教育材料的一部分，在课堂上帮助学生更好地理解语音规则；也可以作为旅游指南中的插图，为外国游客介绍中国城市的特色发音。更重要的是，这种形式打破了文字和口语之间的隔阂，使得来自不同文化背景的人们都能从中受益，促进了相互之间的理解和尊重。</w:t>
      </w:r>
    </w:p>
    <w:p w14:paraId="280A04EA" w14:textId="77777777" w:rsidR="00F10D17" w:rsidRDefault="00F10D17">
      <w:pPr>
        <w:rPr>
          <w:rFonts w:hint="eastAsia"/>
        </w:rPr>
      </w:pPr>
    </w:p>
    <w:p w14:paraId="6739D27D" w14:textId="77777777" w:rsidR="00F10D17" w:rsidRDefault="00F10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D5B5F" w14:textId="77777777" w:rsidR="00F10D17" w:rsidRDefault="00F10D17">
      <w:pPr>
        <w:rPr>
          <w:rFonts w:hint="eastAsia"/>
        </w:rPr>
      </w:pPr>
      <w:r>
        <w:rPr>
          <w:rFonts w:hint="eastAsia"/>
        </w:rPr>
        <w:t>技术革新下的无限可能</w:t>
      </w:r>
    </w:p>
    <w:p w14:paraId="5555012E" w14:textId="77777777" w:rsidR="00F10D17" w:rsidRDefault="00F10D17">
      <w:pPr>
        <w:rPr>
          <w:rFonts w:hint="eastAsia"/>
        </w:rPr>
      </w:pPr>
      <w:r>
        <w:rPr>
          <w:rFonts w:hint="eastAsia"/>
        </w:rPr>
        <w:t>随着科技的进步，“播放的拼音的照片”的实现方式也在不断演变。早期的作品可能只是简单的图文搭配，而现在借助增强现实（AR）等先进技术，用户可以通过手机扫描特定的照片来触发相应的拼音朗读功能。一些艺术家还尝试利用虚拟现实（VR）设备构建沉浸式的学习环境，让用户仿佛置身于真实的语言课堂之中。这些创新不仅丰富了作品的表现形式，也为未来的艺术创作提供了更多可能性。</w:t>
      </w:r>
    </w:p>
    <w:p w14:paraId="5F5BC923" w14:textId="77777777" w:rsidR="00F10D17" w:rsidRDefault="00F10D17">
      <w:pPr>
        <w:rPr>
          <w:rFonts w:hint="eastAsia"/>
        </w:rPr>
      </w:pPr>
    </w:p>
    <w:p w14:paraId="39C06200" w14:textId="77777777" w:rsidR="00F10D17" w:rsidRDefault="00F10D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75FC7" w14:textId="77777777" w:rsidR="00F10D17" w:rsidRDefault="00F10D17">
      <w:pPr>
        <w:rPr>
          <w:rFonts w:hint="eastAsia"/>
        </w:rPr>
      </w:pPr>
      <w:r>
        <w:rPr>
          <w:rFonts w:hint="eastAsia"/>
        </w:rPr>
        <w:t>最后的总结：开启感官交融的新时代</w:t>
      </w:r>
    </w:p>
    <w:p w14:paraId="56BC1F47" w14:textId="77777777" w:rsidR="00F10D17" w:rsidRDefault="00F10D17">
      <w:pPr>
        <w:rPr>
          <w:rFonts w:hint="eastAsia"/>
        </w:rPr>
      </w:pPr>
      <w:r>
        <w:rPr>
          <w:rFonts w:hint="eastAsia"/>
        </w:rPr>
        <w:t>“播放的拼音的照片”代表了一种跨越传统媒介界限的艺术探索。它不仅仅是为了展示美丽的图像或者悦耳的声音，更重要的是希望通过这种方式激发人们对语言、文化和交流的深入思考。在这个过程中，每一位参与者都是创作者，共同编织出一幅丰富多彩的文化画卷。随着技术的发展和社会的变化，相信这一领域还将涌现出更多令人惊叹的作品，继续书写属于它的精彩篇章。</w:t>
      </w:r>
    </w:p>
    <w:p w14:paraId="0E70C5E7" w14:textId="77777777" w:rsidR="00F10D17" w:rsidRDefault="00F10D17">
      <w:pPr>
        <w:rPr>
          <w:rFonts w:hint="eastAsia"/>
        </w:rPr>
      </w:pPr>
    </w:p>
    <w:p w14:paraId="174AABF7" w14:textId="77777777" w:rsidR="00F10D17" w:rsidRDefault="00F10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E0D55" w14:textId="1764F654" w:rsidR="008B0B64" w:rsidRDefault="008B0B64"/>
    <w:sectPr w:rsidR="008B0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64"/>
    <w:rsid w:val="002D2887"/>
    <w:rsid w:val="008B0B64"/>
    <w:rsid w:val="00F1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87AA4-A50F-4A2E-A34C-44F59FA6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