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CC68" w14:textId="77777777" w:rsidR="008D2704" w:rsidRDefault="008D2704">
      <w:pPr>
        <w:rPr>
          <w:rFonts w:hint="eastAsia"/>
        </w:rPr>
      </w:pPr>
      <w:r>
        <w:rPr>
          <w:rFonts w:hint="eastAsia"/>
        </w:rPr>
        <w:t>播字的拼音是什么</w:t>
      </w:r>
    </w:p>
    <w:p w14:paraId="437F2452" w14:textId="77777777" w:rsidR="008D2704" w:rsidRDefault="008D2704">
      <w:pPr>
        <w:rPr>
          <w:rFonts w:hint="eastAsia"/>
        </w:rPr>
      </w:pPr>
      <w:r>
        <w:rPr>
          <w:rFonts w:hint="eastAsia"/>
        </w:rPr>
        <w:t>“播”字在汉语中是一个常用的汉字，它承载着丰富的文化和历史内涵。根据《现代汉语词典》等权威辞书，“播”的拼音是 bō。这个读音属于普通话的阴平声调，意味着发音时声调保持平稳不变。</w:t>
      </w:r>
    </w:p>
    <w:p w14:paraId="67306989" w14:textId="77777777" w:rsidR="008D2704" w:rsidRDefault="008D2704">
      <w:pPr>
        <w:rPr>
          <w:rFonts w:hint="eastAsia"/>
        </w:rPr>
      </w:pPr>
    </w:p>
    <w:p w14:paraId="09DA9F2B" w14:textId="77777777" w:rsidR="008D2704" w:rsidRDefault="008D2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CA2D8" w14:textId="77777777" w:rsidR="008D2704" w:rsidRDefault="008D2704">
      <w:pPr>
        <w:rPr>
          <w:rFonts w:hint="eastAsia"/>
        </w:rPr>
      </w:pPr>
      <w:r>
        <w:rPr>
          <w:rFonts w:hint="eastAsia"/>
        </w:rPr>
        <w:t>探究“播”的含义</w:t>
      </w:r>
    </w:p>
    <w:p w14:paraId="7257DC45" w14:textId="77777777" w:rsidR="008D2704" w:rsidRDefault="008D2704">
      <w:pPr>
        <w:rPr>
          <w:rFonts w:hint="eastAsia"/>
        </w:rPr>
      </w:pPr>
      <w:r>
        <w:rPr>
          <w:rFonts w:hint="eastAsia"/>
        </w:rPr>
        <w:t>从语义学的角度来看，“播”主要指的是种子的散落或种植的行为，如播种、播撒。它也可以引申为传播、散布信息或知识，例如广播、播报。在中国古代，“播”还常用于形容水流分散的样子，或是指事物的分布和传递。因此，“播”字不仅仅局限于农业领域，更广泛地涉及到文化、科技、教育等多个方面。</w:t>
      </w:r>
    </w:p>
    <w:p w14:paraId="30B2CD86" w14:textId="77777777" w:rsidR="008D2704" w:rsidRDefault="008D2704">
      <w:pPr>
        <w:rPr>
          <w:rFonts w:hint="eastAsia"/>
        </w:rPr>
      </w:pPr>
    </w:p>
    <w:p w14:paraId="079AA859" w14:textId="77777777" w:rsidR="008D2704" w:rsidRDefault="008D2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35C84" w14:textId="77777777" w:rsidR="008D2704" w:rsidRDefault="008D2704">
      <w:pPr>
        <w:rPr>
          <w:rFonts w:hint="eastAsia"/>
        </w:rPr>
      </w:pPr>
      <w:r>
        <w:rPr>
          <w:rFonts w:hint="eastAsia"/>
        </w:rPr>
        <w:t>“播”字的历史演变</w:t>
      </w:r>
    </w:p>
    <w:p w14:paraId="0376D12D" w14:textId="77777777" w:rsidR="008D2704" w:rsidRDefault="008D2704">
      <w:pPr>
        <w:rPr>
          <w:rFonts w:hint="eastAsia"/>
        </w:rPr>
      </w:pPr>
      <w:r>
        <w:rPr>
          <w:rFonts w:hint="eastAsia"/>
        </w:rPr>
        <w:t>追溯到甲骨文时期，“播”的形态已经初见端倪。随着时代的变迁，其形状经历了篆书、隶书直至楷书的不同书写形式，每一个阶段都反映了当时的社会文化特征。到了今天，“播”字的结构变得更为简化，但依然保留了原始的意义。它由提手（扌）和分组成，形象地表达了用手将种子分散开来的动作。</w:t>
      </w:r>
    </w:p>
    <w:p w14:paraId="33E452F6" w14:textId="77777777" w:rsidR="008D2704" w:rsidRDefault="008D2704">
      <w:pPr>
        <w:rPr>
          <w:rFonts w:hint="eastAsia"/>
        </w:rPr>
      </w:pPr>
    </w:p>
    <w:p w14:paraId="5B3C2161" w14:textId="77777777" w:rsidR="008D2704" w:rsidRDefault="008D2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9E8EC" w14:textId="77777777" w:rsidR="008D2704" w:rsidRDefault="008D2704">
      <w:pPr>
        <w:rPr>
          <w:rFonts w:hint="eastAsia"/>
        </w:rPr>
      </w:pPr>
      <w:r>
        <w:rPr>
          <w:rFonts w:hint="eastAsia"/>
        </w:rPr>
        <w:t>“播”字在现代社会中的应用</w:t>
      </w:r>
    </w:p>
    <w:p w14:paraId="3AE7F3E8" w14:textId="77777777" w:rsidR="008D2704" w:rsidRDefault="008D2704">
      <w:pPr>
        <w:rPr>
          <w:rFonts w:hint="eastAsia"/>
        </w:rPr>
      </w:pPr>
      <w:r>
        <w:rPr>
          <w:rFonts w:hint="eastAsia"/>
        </w:rPr>
        <w:t>在现代社会，“播”的意义得到了进一步的拓展。特别是在媒体行业，广播电视已经成为人们获取信息的主要渠道之一。互联网的发展更是让信息的传播速度和范围达到了前所未有的水平。无论是直播平台上的实时互动，还是社交媒体上的内容分享，都离不开“播”这一概念。在农业科技领域，精准播种技术也在不断进步，提高了农作物的产量和质量。</w:t>
      </w:r>
    </w:p>
    <w:p w14:paraId="548B13A5" w14:textId="77777777" w:rsidR="008D2704" w:rsidRDefault="008D2704">
      <w:pPr>
        <w:rPr>
          <w:rFonts w:hint="eastAsia"/>
        </w:rPr>
      </w:pPr>
    </w:p>
    <w:p w14:paraId="489108AC" w14:textId="77777777" w:rsidR="008D2704" w:rsidRDefault="008D2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A4012" w14:textId="77777777" w:rsidR="008D2704" w:rsidRDefault="008D2704">
      <w:pPr>
        <w:rPr>
          <w:rFonts w:hint="eastAsia"/>
        </w:rPr>
      </w:pPr>
      <w:r>
        <w:rPr>
          <w:rFonts w:hint="eastAsia"/>
        </w:rPr>
        <w:t>总结与展望</w:t>
      </w:r>
    </w:p>
    <w:p w14:paraId="74F79A15" w14:textId="77777777" w:rsidR="008D2704" w:rsidRDefault="008D2704">
      <w:pPr>
        <w:rPr>
          <w:rFonts w:hint="eastAsia"/>
        </w:rPr>
      </w:pPr>
      <w:r>
        <w:rPr>
          <w:rFonts w:hint="eastAsia"/>
        </w:rPr>
        <w:t>“播”字虽然简单，却蕴含着深厚的文化底蕴和广泛的现实意义。从古至今，它见证了人类社会的发展变化，并将继续在未来的岁月里扮演重要角色。随着科技的进步和社会的发展，“播”的应用场景会更加丰富多样，它的价值也将被更多人所认识和重视。</w:t>
      </w:r>
    </w:p>
    <w:p w14:paraId="5FD2CA6A" w14:textId="77777777" w:rsidR="008D2704" w:rsidRDefault="008D2704">
      <w:pPr>
        <w:rPr>
          <w:rFonts w:hint="eastAsia"/>
        </w:rPr>
      </w:pPr>
    </w:p>
    <w:p w14:paraId="4E95BA25" w14:textId="77777777" w:rsidR="008D2704" w:rsidRDefault="008D2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4CAA2" w14:textId="34AC3C65" w:rsidR="00A634AB" w:rsidRDefault="00A634AB"/>
    <w:sectPr w:rsidR="00A63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AB"/>
    <w:rsid w:val="002D2887"/>
    <w:rsid w:val="008D2704"/>
    <w:rsid w:val="00A6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D8B07-8A44-4C23-9DFE-A0232068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