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B747" w14:textId="77777777" w:rsidR="005A529D" w:rsidRDefault="005A529D">
      <w:pPr>
        <w:rPr>
          <w:rFonts w:hint="eastAsia"/>
        </w:rPr>
      </w:pPr>
      <w:r>
        <w:rPr>
          <w:rFonts w:hint="eastAsia"/>
        </w:rPr>
        <w:t>播a杯的拼音怎么写</w:t>
      </w:r>
    </w:p>
    <w:p w14:paraId="6718622F" w14:textId="77777777" w:rsidR="005A529D" w:rsidRDefault="005A529D">
      <w:pPr>
        <w:rPr>
          <w:rFonts w:hint="eastAsia"/>
        </w:rPr>
      </w:pPr>
      <w:r>
        <w:rPr>
          <w:rFonts w:hint="eastAsia"/>
        </w:rPr>
        <w:t>在汉语中，对于一些特定的术语或者不常见的词汇，人们常常会遇到不知道如何正确书写其拼音的情况。今天我们要探讨的是“播a杯”这个词组的拼音书写方式。首先需要澄清一点，“播a杯”并非一个标准的汉语词汇，它可能是某种口语表达、网络用语或者是对某个事物非正式的称呼。因此，在正式的汉语拼音方案中，并没有直接对应的拼音记录。</w:t>
      </w:r>
    </w:p>
    <w:p w14:paraId="771F58E6" w14:textId="77777777" w:rsidR="005A529D" w:rsidRDefault="005A529D">
      <w:pPr>
        <w:rPr>
          <w:rFonts w:hint="eastAsia"/>
        </w:rPr>
      </w:pPr>
    </w:p>
    <w:p w14:paraId="59F9BEFB" w14:textId="77777777" w:rsidR="005A529D" w:rsidRDefault="005A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2981D" w14:textId="77777777" w:rsidR="005A529D" w:rsidRDefault="005A529D">
      <w:pPr>
        <w:rPr>
          <w:rFonts w:hint="eastAsia"/>
        </w:rPr>
      </w:pPr>
      <w:r>
        <w:rPr>
          <w:rFonts w:hint="eastAsia"/>
        </w:rPr>
        <w:t>理解“播a杯”的含义</w:t>
      </w:r>
    </w:p>
    <w:p w14:paraId="15D0CBD5" w14:textId="77777777" w:rsidR="005A529D" w:rsidRDefault="005A529D">
      <w:pPr>
        <w:rPr>
          <w:rFonts w:hint="eastAsia"/>
        </w:rPr>
      </w:pPr>
      <w:r>
        <w:rPr>
          <w:rFonts w:hint="eastAsia"/>
        </w:rPr>
        <w:t>要准确地给出“播a杯”的拼音，我们首先要了解这个词语的具体含义。由于“播a杯”不是一个官方定义或广泛认可的名词，它的意义可能依赖于上下文环境。例如，如果这是一个网络流行语，那么它的拼音可能会依据发音习惯和网民们的一致认同来确定。假设“播a杯”是指一种特别的咖啡杯，那么我们可以根据汉字的常规发音来猜测它的拼音可能是“bō ā bēi”。然而，这仅仅是基于假设的拼读，而非官方确认的标准。</w:t>
      </w:r>
    </w:p>
    <w:p w14:paraId="58404E3A" w14:textId="77777777" w:rsidR="005A529D" w:rsidRDefault="005A529D">
      <w:pPr>
        <w:rPr>
          <w:rFonts w:hint="eastAsia"/>
        </w:rPr>
      </w:pPr>
    </w:p>
    <w:p w14:paraId="1AF3D7EC" w14:textId="77777777" w:rsidR="005A529D" w:rsidRDefault="005A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4F0C" w14:textId="77777777" w:rsidR="005A529D" w:rsidRDefault="005A529D">
      <w:pPr>
        <w:rPr>
          <w:rFonts w:hint="eastAsia"/>
        </w:rPr>
      </w:pPr>
      <w:r>
        <w:rPr>
          <w:rFonts w:hint="eastAsia"/>
        </w:rPr>
        <w:t>探索正确的拼音书写</w:t>
      </w:r>
    </w:p>
    <w:p w14:paraId="16F1D441" w14:textId="77777777" w:rsidR="005A529D" w:rsidRDefault="005A529D">
      <w:pPr>
        <w:rPr>
          <w:rFonts w:hint="eastAsia"/>
        </w:rPr>
      </w:pPr>
      <w:r>
        <w:rPr>
          <w:rFonts w:hint="eastAsia"/>
        </w:rPr>
        <w:t>在处理非标准词汇时，通常的做法是按照每个字的常见发音来拼出整个词组的拼音。对于“播a杯”，我们可以逐字分析：“播”字的拼音为“bō”，这是指传播、播放等动作；“a”在这里并不是一个汉字，而是一个字母，有时在网络语言中用来代替某些音节，比如“啊”（ā）；“杯”的拼音则是“bēi”，代表容器。所以，如果我们遵循这种逻辑，“播a杯”的拼音可以写作“bō ā bēi”。但需要注意的是，这只是基于现有信息的一种合理推测。</w:t>
      </w:r>
    </w:p>
    <w:p w14:paraId="01D95417" w14:textId="77777777" w:rsidR="005A529D" w:rsidRDefault="005A529D">
      <w:pPr>
        <w:rPr>
          <w:rFonts w:hint="eastAsia"/>
        </w:rPr>
      </w:pPr>
    </w:p>
    <w:p w14:paraId="67B3879D" w14:textId="77777777" w:rsidR="005A529D" w:rsidRDefault="005A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59854" w14:textId="77777777" w:rsidR="005A529D" w:rsidRDefault="005A529D">
      <w:pPr>
        <w:rPr>
          <w:rFonts w:hint="eastAsia"/>
        </w:rPr>
      </w:pPr>
      <w:r>
        <w:rPr>
          <w:rFonts w:hint="eastAsia"/>
        </w:rPr>
        <w:t>总结与建议</w:t>
      </w:r>
    </w:p>
    <w:p w14:paraId="7EE1F4B0" w14:textId="77777777" w:rsidR="005A529D" w:rsidRDefault="005A529D">
      <w:pPr>
        <w:rPr>
          <w:rFonts w:hint="eastAsia"/>
        </w:rPr>
      </w:pPr>
      <w:r>
        <w:rPr>
          <w:rFonts w:hint="eastAsia"/>
        </w:rPr>
        <w:t>“播a杯”的拼音并没有一个官方统一的答案。因为这不是一个被汉语词典收录的正规词汇，其拼音取决于它所指代的实际内容以及使用者之间的共识。如果你遇到了类似的问题，最好的办法是查询相关背景资料，了解这个词的确切意思，然后根据汉字的发音规则自行判断。也可以参考网络社区或论坛上的讨论，看看其他用户是如何理解和使用这个词汇的。请记得汉语拼音是用来帮助正确认读汉字的工具，当面对不确定的词汇时，保持开放的态度并积极求证是非常重要的。</w:t>
      </w:r>
    </w:p>
    <w:p w14:paraId="49E83062" w14:textId="77777777" w:rsidR="005A529D" w:rsidRDefault="005A529D">
      <w:pPr>
        <w:rPr>
          <w:rFonts w:hint="eastAsia"/>
        </w:rPr>
      </w:pPr>
    </w:p>
    <w:p w14:paraId="4E9F454C" w14:textId="77777777" w:rsidR="005A529D" w:rsidRDefault="005A5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0B2DC" w14:textId="6B9502F4" w:rsidR="004F560E" w:rsidRDefault="004F560E"/>
    <w:sectPr w:rsidR="004F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E"/>
    <w:rsid w:val="002D2887"/>
    <w:rsid w:val="004F560E"/>
    <w:rsid w:val="005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3AD3-B5EF-4CC0-B320-0097293B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