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0BF8" w14:textId="77777777" w:rsidR="00DE362C" w:rsidRDefault="00DE362C">
      <w:pPr>
        <w:rPr>
          <w:rFonts w:hint="eastAsia"/>
        </w:rPr>
      </w:pPr>
      <w:r>
        <w:rPr>
          <w:rFonts w:hint="eastAsia"/>
        </w:rPr>
        <w:t>撤的拼音：chè</w:t>
      </w:r>
    </w:p>
    <w:p w14:paraId="4DF25658" w14:textId="77777777" w:rsidR="00DE362C" w:rsidRDefault="00DE362C">
      <w:pPr>
        <w:rPr>
          <w:rFonts w:hint="eastAsia"/>
        </w:rPr>
      </w:pPr>
      <w:r>
        <w:rPr>
          <w:rFonts w:hint="eastAsia"/>
        </w:rPr>
        <w:t>“撤”字在汉语中是一个多义词，它作为动词使用时，基本含义是指将某物从原处移开或拿走。其拼音为“chè”，声调为第四声，表示一种下降再上升的语调变化。在日常交流和书面表达中，“撤”字出现的频率很高，可以单独使用也可以组成各种词汇，用来描述不同情境下的动作。</w:t>
      </w:r>
    </w:p>
    <w:p w14:paraId="19726E16" w14:textId="77777777" w:rsidR="00DE362C" w:rsidRDefault="00DE362C">
      <w:pPr>
        <w:rPr>
          <w:rFonts w:hint="eastAsia"/>
        </w:rPr>
      </w:pPr>
    </w:p>
    <w:p w14:paraId="5B0449AA" w14:textId="77777777" w:rsidR="00DE362C" w:rsidRDefault="00DE3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57054" w14:textId="77777777" w:rsidR="00DE362C" w:rsidRDefault="00DE362C">
      <w:pPr>
        <w:rPr>
          <w:rFonts w:hint="eastAsia"/>
        </w:rPr>
      </w:pPr>
      <w:r>
        <w:rPr>
          <w:rFonts w:hint="eastAsia"/>
        </w:rPr>
        <w:t>历史渊源与演变</w:t>
      </w:r>
    </w:p>
    <w:p w14:paraId="1F91ECAE" w14:textId="77777777" w:rsidR="00DE362C" w:rsidRDefault="00DE362C">
      <w:pPr>
        <w:rPr>
          <w:rFonts w:hint="eastAsia"/>
        </w:rPr>
      </w:pPr>
      <w:r>
        <w:rPr>
          <w:rFonts w:hint="eastAsia"/>
        </w:rPr>
        <w:t>汉字是世界上最古老的文字之一，有着悠久的历史和丰富的文化底蕴。“撤”字也不例外，它的构造体现了古代中国人对世界独特的观察方式和思维方式。最初的“撤”字可能源于象形文字，随着时代的变迁，逐渐演变成了今天的模样。在篆书、隶书、楷书等字体的发展过程中，“撤”字的形式也在不断地简化和优化，但其核心意义一直保留至今。</w:t>
      </w:r>
    </w:p>
    <w:p w14:paraId="52416DAE" w14:textId="77777777" w:rsidR="00DE362C" w:rsidRDefault="00DE362C">
      <w:pPr>
        <w:rPr>
          <w:rFonts w:hint="eastAsia"/>
        </w:rPr>
      </w:pPr>
    </w:p>
    <w:p w14:paraId="738945CA" w14:textId="77777777" w:rsidR="00DE362C" w:rsidRDefault="00DE3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70383" w14:textId="77777777" w:rsidR="00DE362C" w:rsidRDefault="00DE362C">
      <w:pPr>
        <w:rPr>
          <w:rFonts w:hint="eastAsia"/>
        </w:rPr>
      </w:pPr>
      <w:r>
        <w:rPr>
          <w:rFonts w:hint="eastAsia"/>
        </w:rPr>
        <w:t>常见用法</w:t>
      </w:r>
    </w:p>
    <w:p w14:paraId="56A2B0E9" w14:textId="77777777" w:rsidR="00DE362C" w:rsidRDefault="00DE362C">
      <w:pPr>
        <w:rPr>
          <w:rFonts w:hint="eastAsia"/>
        </w:rPr>
      </w:pPr>
      <w:r>
        <w:rPr>
          <w:rFonts w:hint="eastAsia"/>
        </w:rPr>
        <w:t>在现代汉语中，“撤”字最常用的含义是撤除、撤销的意思。例如，当我们说“撤掉障碍物”时，指的是将挡路的东西搬走；而“撤回命令”则是指取消之前发布的指示。“撤”还可以用于表达军队从战场上退回来的动作，如“撤军”。在一些成语中也能见到“撤”的身影，比如“一箭双雕，一举两得”，这里的一举即包含了“撤”的概念，意指一次性完成两个目标。</w:t>
      </w:r>
    </w:p>
    <w:p w14:paraId="03EA6E79" w14:textId="77777777" w:rsidR="00DE362C" w:rsidRDefault="00DE362C">
      <w:pPr>
        <w:rPr>
          <w:rFonts w:hint="eastAsia"/>
        </w:rPr>
      </w:pPr>
    </w:p>
    <w:p w14:paraId="41CD8C24" w14:textId="77777777" w:rsidR="00DE362C" w:rsidRDefault="00DE3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58785" w14:textId="77777777" w:rsidR="00DE362C" w:rsidRDefault="00DE362C">
      <w:pPr>
        <w:rPr>
          <w:rFonts w:hint="eastAsia"/>
        </w:rPr>
      </w:pPr>
      <w:r>
        <w:rPr>
          <w:rFonts w:hint="eastAsia"/>
        </w:rPr>
        <w:t>相关词汇与短语</w:t>
      </w:r>
    </w:p>
    <w:p w14:paraId="5B63DE45" w14:textId="77777777" w:rsidR="00DE362C" w:rsidRDefault="00DE362C">
      <w:pPr>
        <w:rPr>
          <w:rFonts w:hint="eastAsia"/>
        </w:rPr>
      </w:pPr>
      <w:r>
        <w:rPr>
          <w:rFonts w:hint="eastAsia"/>
        </w:rPr>
        <w:t>围绕着“撤”字形成了许多词汇和短语，它们丰富了汉语的表现力。诸如“撤换”、“撤职”、“撤离”、“撤资”等词汇，都是由“撤”加上其他语素构成的新词，每个新词都有其特定的意义范围。这些词汇不仅在正式文件中频繁出现，在日常对话里也经常被人们提及。通过学习和掌握这些词汇，我们可以更准确地表达自己的想法，提高沟通效率。</w:t>
      </w:r>
    </w:p>
    <w:p w14:paraId="051EF086" w14:textId="77777777" w:rsidR="00DE362C" w:rsidRDefault="00DE362C">
      <w:pPr>
        <w:rPr>
          <w:rFonts w:hint="eastAsia"/>
        </w:rPr>
      </w:pPr>
    </w:p>
    <w:p w14:paraId="3D9685B1" w14:textId="77777777" w:rsidR="00DE362C" w:rsidRDefault="00DE3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2E628" w14:textId="77777777" w:rsidR="00DE362C" w:rsidRDefault="00DE362C">
      <w:pPr>
        <w:rPr>
          <w:rFonts w:hint="eastAsia"/>
        </w:rPr>
      </w:pPr>
      <w:r>
        <w:rPr>
          <w:rFonts w:hint="eastAsia"/>
        </w:rPr>
        <w:t>文化内涵</w:t>
      </w:r>
    </w:p>
    <w:p w14:paraId="2A8DA116" w14:textId="77777777" w:rsidR="00DE362C" w:rsidRDefault="00DE362C">
      <w:pPr>
        <w:rPr>
          <w:rFonts w:hint="eastAsia"/>
        </w:rPr>
      </w:pPr>
      <w:r>
        <w:rPr>
          <w:rFonts w:hint="eastAsia"/>
        </w:rPr>
        <w:t>一个汉字往往承载着深厚的文化信息，“撤”字也不例外。在中国传统文化中，“撤”不仅仅是一个简单的动作，它还蕴含了一种智慧和策略。古人讲究“进退有度”，这里的“退”就有“撤”的意味，意味着在适当的时机选择后退，是一种保存实力、等待更好机会的策略。这种思想体现在军事战略、商业竞争乃至个人生活中，提醒人们在生活中要学会适时调整方向，灵活应对各种情况。</w:t>
      </w:r>
    </w:p>
    <w:p w14:paraId="6CDDBF74" w14:textId="77777777" w:rsidR="00DE362C" w:rsidRDefault="00DE362C">
      <w:pPr>
        <w:rPr>
          <w:rFonts w:hint="eastAsia"/>
        </w:rPr>
      </w:pPr>
    </w:p>
    <w:p w14:paraId="28A27495" w14:textId="77777777" w:rsidR="00DE362C" w:rsidRDefault="00DE3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B2348" w14:textId="77777777" w:rsidR="00DE362C" w:rsidRDefault="00DE362C">
      <w:pPr>
        <w:rPr>
          <w:rFonts w:hint="eastAsia"/>
        </w:rPr>
      </w:pPr>
      <w:r>
        <w:rPr>
          <w:rFonts w:hint="eastAsia"/>
        </w:rPr>
        <w:t>最后的总结</w:t>
      </w:r>
    </w:p>
    <w:p w14:paraId="42623BBF" w14:textId="77777777" w:rsidR="00DE362C" w:rsidRDefault="00DE362C">
      <w:pPr>
        <w:rPr>
          <w:rFonts w:hint="eastAsia"/>
        </w:rPr>
      </w:pPr>
      <w:r>
        <w:rPr>
          <w:rFonts w:hint="eastAsia"/>
        </w:rPr>
        <w:t>“撤”这个简单而又充满力量的汉字，不仅是我们语言宝库中的重要成员，更是中华文明智慧结晶的一部分。它见证了汉字发展的历程，反映了中华民族的语言习惯和思维方式。通过对“撤”字及其相关词汇的学习，我们不仅能更好地理解汉语的魅力，还能从中领悟到更多关于生活哲理的道理。</w:t>
      </w:r>
    </w:p>
    <w:p w14:paraId="4CC5B3FB" w14:textId="77777777" w:rsidR="00DE362C" w:rsidRDefault="00DE362C">
      <w:pPr>
        <w:rPr>
          <w:rFonts w:hint="eastAsia"/>
        </w:rPr>
      </w:pPr>
    </w:p>
    <w:p w14:paraId="43E6386C" w14:textId="77777777" w:rsidR="00DE362C" w:rsidRDefault="00DE3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6D965" w14:textId="5796812B" w:rsidR="00A1433D" w:rsidRDefault="00A1433D"/>
    <w:sectPr w:rsidR="00A1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3D"/>
    <w:rsid w:val="002D2887"/>
    <w:rsid w:val="00A1433D"/>
    <w:rsid w:val="00D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4F8AD-990E-4652-94B4-8296DEBD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