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8A09" w14:textId="77777777" w:rsidR="002531E0" w:rsidRDefault="002531E0">
      <w:pPr>
        <w:rPr>
          <w:rFonts w:hint="eastAsia"/>
        </w:rPr>
      </w:pPr>
      <w:r>
        <w:rPr>
          <w:rFonts w:hint="eastAsia"/>
        </w:rPr>
        <w:t>撑的拼音和组词和部首</w:t>
      </w:r>
    </w:p>
    <w:p w14:paraId="3B8EF778" w14:textId="77777777" w:rsidR="002531E0" w:rsidRDefault="002531E0">
      <w:pPr>
        <w:rPr>
          <w:rFonts w:hint="eastAsia"/>
        </w:rPr>
      </w:pPr>
      <w:r>
        <w:rPr>
          <w:rFonts w:hint="eastAsia"/>
        </w:rPr>
        <w:t>汉字“撑”是一个多义字，它在汉语中扮演着重要的角色。本篇文章将从拼音、组词以及部首三个方面来介绍这个富有表现力的汉字。</w:t>
      </w:r>
    </w:p>
    <w:p w14:paraId="1E7067B1" w14:textId="77777777" w:rsidR="002531E0" w:rsidRDefault="002531E0">
      <w:pPr>
        <w:rPr>
          <w:rFonts w:hint="eastAsia"/>
        </w:rPr>
      </w:pPr>
    </w:p>
    <w:p w14:paraId="09DB0D8D" w14:textId="77777777" w:rsidR="002531E0" w:rsidRDefault="0025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ADFF" w14:textId="77777777" w:rsidR="002531E0" w:rsidRDefault="002531E0">
      <w:pPr>
        <w:rPr>
          <w:rFonts w:hint="eastAsia"/>
        </w:rPr>
      </w:pPr>
      <w:r>
        <w:rPr>
          <w:rFonts w:hint="eastAsia"/>
        </w:rPr>
        <w:t>拼音：撑（chēng）</w:t>
      </w:r>
    </w:p>
    <w:p w14:paraId="2B940258" w14:textId="77777777" w:rsidR="002531E0" w:rsidRDefault="002531E0">
      <w:pPr>
        <w:rPr>
          <w:rFonts w:hint="eastAsia"/>
        </w:rPr>
      </w:pPr>
      <w:r>
        <w:rPr>
          <w:rFonts w:hint="eastAsia"/>
        </w:rPr>
        <w:t>“撑”的拼音是 chēng。这是一个第二声的发音，读起来音调上扬，给人一种向上提拉的感觉，这恰好与“撑”字所表达的动作相呼应。在汉语拼音系统中，chēng 这个发音可以用来表示多种含义，但当我们提到“撑”时，脑海中浮现的是用双手或工具用力顶起某物的画面。例如，在下雨天我们撑伞，防止雨水打湿身体；或是看到运动员在体操比赛中，利用双臂的力量支撑身体，做出各种高难度动作。</w:t>
      </w:r>
    </w:p>
    <w:p w14:paraId="47B5BB44" w14:textId="77777777" w:rsidR="002531E0" w:rsidRDefault="002531E0">
      <w:pPr>
        <w:rPr>
          <w:rFonts w:hint="eastAsia"/>
        </w:rPr>
      </w:pPr>
    </w:p>
    <w:p w14:paraId="59F7CF79" w14:textId="77777777" w:rsidR="002531E0" w:rsidRDefault="0025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B837C" w14:textId="77777777" w:rsidR="002531E0" w:rsidRDefault="002531E0">
      <w:pPr>
        <w:rPr>
          <w:rFonts w:hint="eastAsia"/>
        </w:rPr>
      </w:pPr>
      <w:r>
        <w:rPr>
          <w:rFonts w:hint="eastAsia"/>
        </w:rPr>
        <w:t>组词：丰富多样的词汇应用</w:t>
      </w:r>
    </w:p>
    <w:p w14:paraId="3BE10661" w14:textId="77777777" w:rsidR="002531E0" w:rsidRDefault="002531E0">
      <w:pPr>
        <w:rPr>
          <w:rFonts w:hint="eastAsia"/>
        </w:rPr>
      </w:pPr>
      <w:r>
        <w:rPr>
          <w:rFonts w:hint="eastAsia"/>
        </w:rPr>
        <w:t>“撑”字可以参与构成许多生动形象的词语。比如“支撑”，意味着提供稳定的支持，无论是建筑物需要坚固的结构来支撑，还是人们在生活中相互支持度过困难时期。“撑持”则强调了长时间的坚持和维持。“撑船”描绘了一幅船夫使用长篙推动小船前行的画面，而“撑腰”则是指给人以力量和勇气，特别是在面对挑战时给予精神上的鼓励和支持。此外还有“撑门面”，用来形容为了面子或表面功夫所做的努力。</w:t>
      </w:r>
    </w:p>
    <w:p w14:paraId="210A7DE2" w14:textId="77777777" w:rsidR="002531E0" w:rsidRDefault="002531E0">
      <w:pPr>
        <w:rPr>
          <w:rFonts w:hint="eastAsia"/>
        </w:rPr>
      </w:pPr>
    </w:p>
    <w:p w14:paraId="5A184EE8" w14:textId="77777777" w:rsidR="002531E0" w:rsidRDefault="0025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66A0" w14:textId="77777777" w:rsidR="002531E0" w:rsidRDefault="002531E0">
      <w:pPr>
        <w:rPr>
          <w:rFonts w:hint="eastAsia"/>
        </w:rPr>
      </w:pPr>
      <w:r>
        <w:rPr>
          <w:rFonts w:hint="eastAsia"/>
        </w:rPr>
        <w:t>部首：手与力量的象征</w:t>
      </w:r>
    </w:p>
    <w:p w14:paraId="7AE873B2" w14:textId="77777777" w:rsidR="002531E0" w:rsidRDefault="002531E0">
      <w:pPr>
        <w:rPr>
          <w:rFonts w:hint="eastAsia"/>
        </w:rPr>
      </w:pPr>
      <w:r>
        <w:rPr>
          <w:rFonts w:hint="eastAsia"/>
        </w:rPr>
        <w:t>“撑”的部首为“扌”，这是由古代象形文字演变而来的一个表意符号，代表着手或者与手相关的动作。在汉字构造中，“扌”通常位于左侧，暗示着该字与用手进行的操作有关联。“撑”字右边的部分“争”不仅体现了竞争、争取之意，还隐含着一股向上的力量感，仿佛一个人正在奋力举起重物。这样的构字方式既简洁又形象地表达了“撑”的核心意义——即通过人力或者其他形式的力量去托举、保持平衡或者推动事物的发展。</w:t>
      </w:r>
    </w:p>
    <w:p w14:paraId="47CACEE9" w14:textId="77777777" w:rsidR="002531E0" w:rsidRDefault="002531E0">
      <w:pPr>
        <w:rPr>
          <w:rFonts w:hint="eastAsia"/>
        </w:rPr>
      </w:pPr>
    </w:p>
    <w:p w14:paraId="5DAF6F89" w14:textId="77777777" w:rsidR="002531E0" w:rsidRDefault="0025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F5E6B" w14:textId="77777777" w:rsidR="002531E0" w:rsidRDefault="002531E0">
      <w:pPr>
        <w:rPr>
          <w:rFonts w:hint="eastAsia"/>
        </w:rPr>
      </w:pPr>
      <w:r>
        <w:rPr>
          <w:rFonts w:hint="eastAsia"/>
        </w:rPr>
        <w:t>总结：“撑”字的文化价值</w:t>
      </w:r>
    </w:p>
    <w:p w14:paraId="23842953" w14:textId="77777777" w:rsidR="002531E0" w:rsidRDefault="002531E0">
      <w:pPr>
        <w:rPr>
          <w:rFonts w:hint="eastAsia"/>
        </w:rPr>
      </w:pPr>
      <w:r>
        <w:rPr>
          <w:rFonts w:hint="eastAsia"/>
        </w:rPr>
        <w:t>“撑”不仅仅是一个简单的汉字，它蕴含着丰富的文化内涵和社会价值。从日常生活中的小事到社会发展中不可或缺的精神支柱，“撑”字及其相关词汇无处不在地影响着我们的生活。了解“撑”的拼音、组词及部首，有助于更深刻地理解这个字背后的意义，并且能够在实际交流中更加准确地运用这些词汇。希望通过对“撑”字的学习，大家能够感受到汉字的魅力所在。</w:t>
      </w:r>
    </w:p>
    <w:p w14:paraId="3C14480E" w14:textId="77777777" w:rsidR="002531E0" w:rsidRDefault="002531E0">
      <w:pPr>
        <w:rPr>
          <w:rFonts w:hint="eastAsia"/>
        </w:rPr>
      </w:pPr>
    </w:p>
    <w:p w14:paraId="04540B23" w14:textId="77777777" w:rsidR="002531E0" w:rsidRDefault="00253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9E86A" w14:textId="711D18F9" w:rsidR="00BA4A39" w:rsidRDefault="00BA4A39"/>
    <w:sectPr w:rsidR="00BA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9"/>
    <w:rsid w:val="002531E0"/>
    <w:rsid w:val="002D2887"/>
    <w:rsid w:val="00B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A285C-EC9E-4EEC-829E-36CAF2AD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