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F666" w14:textId="77777777" w:rsidR="00054016" w:rsidRDefault="00054016">
      <w:pPr>
        <w:rPr>
          <w:rFonts w:hint="eastAsia"/>
        </w:rPr>
      </w:pPr>
      <w:r>
        <w:rPr>
          <w:rFonts w:hint="eastAsia"/>
        </w:rPr>
        <w:t>摧毁的拼音和组词</w:t>
      </w:r>
    </w:p>
    <w:p w14:paraId="2803013E" w14:textId="77777777" w:rsidR="00054016" w:rsidRDefault="00054016">
      <w:pPr>
        <w:rPr>
          <w:rFonts w:hint="eastAsia"/>
        </w:rPr>
      </w:pPr>
      <w:r>
        <w:rPr>
          <w:rFonts w:hint="eastAsia"/>
        </w:rPr>
        <w:t>在汉语中，“摧毁”是一个动词，用来描述破坏或消灭某物直至其不再存在或失去原有功能的行为。这个词语由两个汉字组成：“摧”（cuī）和“毁”（huǐ）。根据汉语拼音系统，这两个字的拼音分别是 cuī 和 huǐ。当我们需要表达对某个对象施加力量以至其毁灭的意思时，我们就会用到这个词。</w:t>
      </w:r>
    </w:p>
    <w:p w14:paraId="172D1CCB" w14:textId="77777777" w:rsidR="00054016" w:rsidRDefault="00054016">
      <w:pPr>
        <w:rPr>
          <w:rFonts w:hint="eastAsia"/>
        </w:rPr>
      </w:pPr>
    </w:p>
    <w:p w14:paraId="48D768AF" w14:textId="77777777" w:rsidR="00054016" w:rsidRDefault="0005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0B33" w14:textId="77777777" w:rsidR="00054016" w:rsidRDefault="00054016">
      <w:pPr>
        <w:rPr>
          <w:rFonts w:hint="eastAsia"/>
        </w:rPr>
      </w:pPr>
      <w:r>
        <w:rPr>
          <w:rFonts w:hint="eastAsia"/>
        </w:rPr>
        <w:t>“摧”的含义与拼音</w:t>
      </w:r>
    </w:p>
    <w:p w14:paraId="4B21ED5C" w14:textId="77777777" w:rsidR="00054016" w:rsidRDefault="00054016">
      <w:pPr>
        <w:rPr>
          <w:rFonts w:hint="eastAsia"/>
        </w:rPr>
      </w:pPr>
      <w:r>
        <w:rPr>
          <w:rFonts w:hint="eastAsia"/>
        </w:rPr>
        <w:t>“摧”字的拼音为 cuī，它本身有迫使、逼迫的意思，也表示使用强大的力量来使事物崩溃或破裂。例如，在古代战争中，攻城方可能会通过猛烈攻击城墙，使之崩塌，这就是一种“摧”的体现。“摧”也可以出现在一些成语中，如“摧枯拉朽”，用来形容轻易地破坏已经腐朽衰败的事物。</w:t>
      </w:r>
    </w:p>
    <w:p w14:paraId="44390C05" w14:textId="77777777" w:rsidR="00054016" w:rsidRDefault="00054016">
      <w:pPr>
        <w:rPr>
          <w:rFonts w:hint="eastAsia"/>
        </w:rPr>
      </w:pPr>
    </w:p>
    <w:p w14:paraId="184A6A7F" w14:textId="77777777" w:rsidR="00054016" w:rsidRDefault="0005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EA923" w14:textId="77777777" w:rsidR="00054016" w:rsidRDefault="00054016">
      <w:pPr>
        <w:rPr>
          <w:rFonts w:hint="eastAsia"/>
        </w:rPr>
      </w:pPr>
      <w:r>
        <w:rPr>
          <w:rFonts w:hint="eastAsia"/>
        </w:rPr>
        <w:t>“毁”的含义与拼音</w:t>
      </w:r>
    </w:p>
    <w:p w14:paraId="1ECF9E32" w14:textId="77777777" w:rsidR="00054016" w:rsidRDefault="00054016">
      <w:pPr>
        <w:rPr>
          <w:rFonts w:hint="eastAsia"/>
        </w:rPr>
      </w:pPr>
      <w:r>
        <w:rPr>
          <w:rFonts w:hint="eastAsia"/>
        </w:rPr>
        <w:t>“毁”的拼音是 huǐ，主要指的是损坏、破坏，特别是指有意图地造成损害，导致物体无法再按照原定的方式工作或存在。当一个建筑被炸掉，或者一个人的名誉因诽谤而受损，都可以用“毁”来描述这种情况。“毁”也常用于描述自我破坏行为，比如“自毁前程”。它还出现在很多成语里，如“毁家纾难”，意味着变卖家产以解救国家的危难。</w:t>
      </w:r>
    </w:p>
    <w:p w14:paraId="4C89B351" w14:textId="77777777" w:rsidR="00054016" w:rsidRDefault="00054016">
      <w:pPr>
        <w:rPr>
          <w:rFonts w:hint="eastAsia"/>
        </w:rPr>
      </w:pPr>
    </w:p>
    <w:p w14:paraId="7867A614" w14:textId="77777777" w:rsidR="00054016" w:rsidRDefault="0005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EA8D" w14:textId="77777777" w:rsidR="00054016" w:rsidRDefault="00054016">
      <w:pPr>
        <w:rPr>
          <w:rFonts w:hint="eastAsia"/>
        </w:rPr>
      </w:pPr>
      <w:r>
        <w:rPr>
          <w:rFonts w:hint="eastAsia"/>
        </w:rPr>
        <w:t>“摧毁”的组合与应用</w:t>
      </w:r>
    </w:p>
    <w:p w14:paraId="406A968D" w14:textId="77777777" w:rsidR="00054016" w:rsidRDefault="00054016">
      <w:pPr>
        <w:rPr>
          <w:rFonts w:hint="eastAsia"/>
        </w:rPr>
      </w:pPr>
      <w:r>
        <w:rPr>
          <w:rFonts w:hint="eastAsia"/>
        </w:rPr>
        <w:t>当“摧”和“毁”两个字组合在一起形成“摧毁”时，它们共同传达了一个更为强烈和全面的破坏概念。这个词不仅限于物理上的破坏，还可以用于抽象层面，如摧毁敌人的士气、摧毁不实的谣言等。在文学作品中，“摧毁”经常被用来描绘激烈的冲突场景，或者是人物内心世界中的重大转变。在日常生活中，人们也可能用“摧毁”来形容某些负面经历对个人生活的严重影响。</w:t>
      </w:r>
    </w:p>
    <w:p w14:paraId="2FBB30A0" w14:textId="77777777" w:rsidR="00054016" w:rsidRDefault="00054016">
      <w:pPr>
        <w:rPr>
          <w:rFonts w:hint="eastAsia"/>
        </w:rPr>
      </w:pPr>
    </w:p>
    <w:p w14:paraId="6800126C" w14:textId="77777777" w:rsidR="00054016" w:rsidRDefault="0005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16BCF" w14:textId="77777777" w:rsidR="00054016" w:rsidRDefault="00054016">
      <w:pPr>
        <w:rPr>
          <w:rFonts w:hint="eastAsia"/>
        </w:rPr>
      </w:pPr>
      <w:r>
        <w:rPr>
          <w:rFonts w:hint="eastAsia"/>
        </w:rPr>
        <w:t>“摧毁”的相关词汇和短语</w:t>
      </w:r>
    </w:p>
    <w:p w14:paraId="064DADF6" w14:textId="77777777" w:rsidR="00054016" w:rsidRDefault="00054016">
      <w:pPr>
        <w:rPr>
          <w:rFonts w:hint="eastAsia"/>
        </w:rPr>
      </w:pPr>
      <w:r>
        <w:rPr>
          <w:rFonts w:hint="eastAsia"/>
        </w:rPr>
        <w:t>除了作为单独的词语使用外，“摧毁”还可以与其他词汇结合，创造出更多表达不同意思的短语。例如，“彻底摧毁”强调了完全无余地的破坏；“摧毁性打击”则突出了这种破坏所带来的巨大冲击力。还有“精神摧毁”、“生态摧毁”等等，这些短语都进一步扩展了“摧毁”一词的应用范围，使其能够更精确地描述各种类型的破坏行为。</w:t>
      </w:r>
    </w:p>
    <w:p w14:paraId="35220234" w14:textId="77777777" w:rsidR="00054016" w:rsidRDefault="00054016">
      <w:pPr>
        <w:rPr>
          <w:rFonts w:hint="eastAsia"/>
        </w:rPr>
      </w:pPr>
    </w:p>
    <w:p w14:paraId="52424836" w14:textId="77777777" w:rsidR="00054016" w:rsidRDefault="00054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77CA0" w14:textId="77777777" w:rsidR="00054016" w:rsidRDefault="00054016">
      <w:pPr>
        <w:rPr>
          <w:rFonts w:hint="eastAsia"/>
        </w:rPr>
      </w:pPr>
      <w:r>
        <w:rPr>
          <w:rFonts w:hint="eastAsia"/>
        </w:rPr>
        <w:t>最后的总结</w:t>
      </w:r>
    </w:p>
    <w:p w14:paraId="35BC8DCC" w14:textId="77777777" w:rsidR="00054016" w:rsidRDefault="00054016">
      <w:pPr>
        <w:rPr>
          <w:rFonts w:hint="eastAsia"/>
        </w:rPr>
      </w:pPr>
      <w:r>
        <w:rPr>
          <w:rFonts w:hint="eastAsia"/>
        </w:rPr>
        <w:t>“摧毁”是一个具有强大表现力的汉语词汇，通过“摧”和“毁”两个字的结合，它不仅表达了物质世界的破坏，也能反映心理和社会层面的影响。理解“摧毁”的拼音和意义，可以帮助我们更好地掌握中文语言，并且在交流中更加准确地表达自己的想法。</w:t>
      </w:r>
    </w:p>
    <w:p w14:paraId="0505440E" w14:textId="77777777" w:rsidR="00054016" w:rsidRDefault="00054016">
      <w:pPr>
        <w:rPr>
          <w:rFonts w:hint="eastAsia"/>
        </w:rPr>
      </w:pPr>
    </w:p>
    <w:p w14:paraId="32BC1F00" w14:textId="77777777" w:rsidR="00054016" w:rsidRDefault="00054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BA213" w14:textId="3610849C" w:rsidR="003E3004" w:rsidRDefault="003E3004"/>
    <w:sectPr w:rsidR="003E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4"/>
    <w:rsid w:val="00054016"/>
    <w:rsid w:val="002D2887"/>
    <w:rsid w:val="003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283A-18A2-421A-9D17-22970798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