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674E" w14:textId="77777777" w:rsidR="00407BDF" w:rsidRDefault="00407BDF">
      <w:pPr>
        <w:rPr>
          <w:rFonts w:hint="eastAsia"/>
        </w:rPr>
      </w:pPr>
      <w:r>
        <w:rPr>
          <w:rFonts w:hint="eastAsia"/>
        </w:rPr>
        <w:t>摧枯拉朽的拼音是什么意思</w:t>
      </w:r>
    </w:p>
    <w:p w14:paraId="7DE302F0" w14:textId="77777777" w:rsidR="00407BDF" w:rsidRDefault="00407BDF">
      <w:pPr>
        <w:rPr>
          <w:rFonts w:hint="eastAsia"/>
        </w:rPr>
      </w:pPr>
      <w:r>
        <w:rPr>
          <w:rFonts w:hint="eastAsia"/>
        </w:rPr>
        <w:t>在汉语词汇中，“摧枯拉朽”是一个非常形象且富有力量感的成语。其拼音是“cuī kū lā xiǔ”。这个成语原意是指摧毁干枯的东西，折断腐朽的事物易如反掌，形容强大的力量能够轻易地摧毁脆弱的对手或事物。</w:t>
      </w:r>
    </w:p>
    <w:p w14:paraId="2B213F4A" w14:textId="77777777" w:rsidR="00407BDF" w:rsidRDefault="00407BDF">
      <w:pPr>
        <w:rPr>
          <w:rFonts w:hint="eastAsia"/>
        </w:rPr>
      </w:pPr>
    </w:p>
    <w:p w14:paraId="65C583AB" w14:textId="77777777" w:rsidR="00407BDF" w:rsidRDefault="00407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4826" w14:textId="77777777" w:rsidR="00407BDF" w:rsidRDefault="00407BDF">
      <w:pPr>
        <w:rPr>
          <w:rFonts w:hint="eastAsia"/>
        </w:rPr>
      </w:pPr>
      <w:r>
        <w:rPr>
          <w:rFonts w:hint="eastAsia"/>
        </w:rPr>
        <w:t>成语的构成与字面解释</w:t>
      </w:r>
    </w:p>
    <w:p w14:paraId="72D309D8" w14:textId="77777777" w:rsidR="00407BDF" w:rsidRDefault="00407BDF">
      <w:pPr>
        <w:rPr>
          <w:rFonts w:hint="eastAsia"/>
        </w:rPr>
      </w:pPr>
      <w:r>
        <w:rPr>
          <w:rFonts w:hint="eastAsia"/>
        </w:rPr>
        <w:t>我们先来分解一下这个成语：“摧”指的是破坏、毁灭；“枯”表示失去水分而干枯的植物；“拉”有牵引、扯断的意思；“朽”则是指腐烂、老化的木头。因此，当这四个字组合在一起时，它们共同描绘了一幅强大力量对脆弱物体施加影响的画面，强调了这种影响的轻而易举和不可抗拒性。</w:t>
      </w:r>
    </w:p>
    <w:p w14:paraId="60746BAE" w14:textId="77777777" w:rsidR="00407BDF" w:rsidRDefault="00407BDF">
      <w:pPr>
        <w:rPr>
          <w:rFonts w:hint="eastAsia"/>
        </w:rPr>
      </w:pPr>
    </w:p>
    <w:p w14:paraId="47654B3E" w14:textId="77777777" w:rsidR="00407BDF" w:rsidRDefault="00407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0311" w14:textId="77777777" w:rsidR="00407BDF" w:rsidRDefault="00407BD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B1923CA" w14:textId="77777777" w:rsidR="00407BDF" w:rsidRDefault="00407BDF">
      <w:pPr>
        <w:rPr>
          <w:rFonts w:hint="eastAsia"/>
        </w:rPr>
      </w:pPr>
      <w:r>
        <w:rPr>
          <w:rFonts w:hint="eastAsia"/>
        </w:rPr>
        <w:t>“摧枯拉朽”最早出现在《后汉书·耿弇传》中，原文为“将军前兴义兵，诛暴秦，破项羽，定天下，功无与二，今弃冠冕，捐爵邑，披荆斩棘，收合余烬，复欲何求乎？”这里提到的“披荆斩棘”，后来演变为“摧枯拉朽”，用来比喻以强大的力量迅速彻底地击败敌人或者克服困难。</w:t>
      </w:r>
    </w:p>
    <w:p w14:paraId="13DE8F85" w14:textId="77777777" w:rsidR="00407BDF" w:rsidRDefault="00407BDF">
      <w:pPr>
        <w:rPr>
          <w:rFonts w:hint="eastAsia"/>
        </w:rPr>
      </w:pPr>
    </w:p>
    <w:p w14:paraId="680F037C" w14:textId="77777777" w:rsidR="00407BDF" w:rsidRDefault="00407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EB853" w14:textId="77777777" w:rsidR="00407BDF" w:rsidRDefault="00407BDF">
      <w:pPr>
        <w:rPr>
          <w:rFonts w:hint="eastAsia"/>
        </w:rPr>
      </w:pPr>
      <w:r>
        <w:rPr>
          <w:rFonts w:hint="eastAsia"/>
        </w:rPr>
        <w:t>现代语境中的使用</w:t>
      </w:r>
    </w:p>
    <w:p w14:paraId="46057D99" w14:textId="77777777" w:rsidR="00407BDF" w:rsidRDefault="00407BDF">
      <w:pPr>
        <w:rPr>
          <w:rFonts w:hint="eastAsia"/>
        </w:rPr>
      </w:pPr>
      <w:r>
        <w:rPr>
          <w:rFonts w:hint="eastAsia"/>
        </w:rPr>
        <w:t>在现代社会里，“摧枯拉朽”不仅仅局限于军事上的胜利，更广泛应用于描述任何领域内取得的巨大成就或是革命性的变革。例如，在科技发展日新月异的时代背景下，一些新兴技术往往能以摧枯拉朽之势改变传统产业格局，带来前所未有的效率提升和社会进步。</w:t>
      </w:r>
    </w:p>
    <w:p w14:paraId="126F2333" w14:textId="77777777" w:rsidR="00407BDF" w:rsidRDefault="00407BDF">
      <w:pPr>
        <w:rPr>
          <w:rFonts w:hint="eastAsia"/>
        </w:rPr>
      </w:pPr>
    </w:p>
    <w:p w14:paraId="1D0FC335" w14:textId="77777777" w:rsidR="00407BDF" w:rsidRDefault="00407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7CD12" w14:textId="77777777" w:rsidR="00407BDF" w:rsidRDefault="00407BDF">
      <w:pPr>
        <w:rPr>
          <w:rFonts w:hint="eastAsia"/>
        </w:rPr>
      </w:pPr>
      <w:r>
        <w:rPr>
          <w:rFonts w:hint="eastAsia"/>
        </w:rPr>
        <w:t>文学作品里的体现</w:t>
      </w:r>
    </w:p>
    <w:p w14:paraId="54D31FBA" w14:textId="77777777" w:rsidR="00407BDF" w:rsidRDefault="00407BDF">
      <w:pPr>
        <w:rPr>
          <w:rFonts w:hint="eastAsia"/>
        </w:rPr>
      </w:pPr>
      <w:r>
        <w:rPr>
          <w:rFonts w:hint="eastAsia"/>
        </w:rPr>
        <w:t>文学创作中，“摧枯拉朽”也常常被用来增强语言的表现力。作家们通过这一成语来刻画人物性格、渲染紧张气氛或是表达深刻的社会批判。比如，在描写一场激烈的斗争场景时，作者可能会说某位英雄人物以其非凡的勇气和智慧，以摧枯拉朽般的气势战胜了重重障碍，赢得了最终胜利。</w:t>
      </w:r>
    </w:p>
    <w:p w14:paraId="1F31C0BB" w14:textId="77777777" w:rsidR="00407BDF" w:rsidRDefault="00407BDF">
      <w:pPr>
        <w:rPr>
          <w:rFonts w:hint="eastAsia"/>
        </w:rPr>
      </w:pPr>
    </w:p>
    <w:p w14:paraId="7E07F8FC" w14:textId="77777777" w:rsidR="00407BDF" w:rsidRDefault="00407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37222" w14:textId="77777777" w:rsidR="00407BDF" w:rsidRDefault="00407BDF">
      <w:pPr>
        <w:rPr>
          <w:rFonts w:hint="eastAsia"/>
        </w:rPr>
      </w:pPr>
      <w:r>
        <w:rPr>
          <w:rFonts w:hint="eastAsia"/>
        </w:rPr>
        <w:t>最后的总结</w:t>
      </w:r>
    </w:p>
    <w:p w14:paraId="5FC98F70" w14:textId="77777777" w:rsidR="00407BDF" w:rsidRDefault="00407BDF">
      <w:pPr>
        <w:rPr>
          <w:rFonts w:hint="eastAsia"/>
        </w:rPr>
      </w:pPr>
      <w:r>
        <w:rPr>
          <w:rFonts w:hint="eastAsia"/>
        </w:rPr>
        <w:t>“摧枯拉朽”不仅是一个简单的四字成语，它背后蕴含着丰富的历史文化内涵以及深刻的哲理思考。无论是用于日常交流还是正式写作，“摧枯拉朽”都能够准确传达出那种势不可挡的力量感，成为人们表达强烈情感和观点的有效工具之一。</w:t>
      </w:r>
    </w:p>
    <w:p w14:paraId="14DE3301" w14:textId="77777777" w:rsidR="00407BDF" w:rsidRDefault="00407BDF">
      <w:pPr>
        <w:rPr>
          <w:rFonts w:hint="eastAsia"/>
        </w:rPr>
      </w:pPr>
    </w:p>
    <w:p w14:paraId="536CDB4B" w14:textId="77777777" w:rsidR="00407BDF" w:rsidRDefault="00407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C7CE6" w14:textId="2B57693C" w:rsidR="00A92043" w:rsidRDefault="00A92043"/>
    <w:sectPr w:rsidR="00A9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43"/>
    <w:rsid w:val="002D2887"/>
    <w:rsid w:val="00407BDF"/>
    <w:rsid w:val="00A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E87FA-F00A-4882-904C-0C79D0C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