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D11EC" w14:textId="77777777" w:rsidR="00455B69" w:rsidRDefault="00455B69">
      <w:pPr>
        <w:rPr>
          <w:rFonts w:hint="eastAsia"/>
        </w:rPr>
      </w:pPr>
      <w:r>
        <w:rPr>
          <w:rFonts w:hint="eastAsia"/>
        </w:rPr>
        <w:t>摧枯拉朽的意思和拼音</w:t>
      </w:r>
    </w:p>
    <w:p w14:paraId="5A1CF1EE" w14:textId="77777777" w:rsidR="00455B69" w:rsidRDefault="00455B69">
      <w:pPr>
        <w:rPr>
          <w:rFonts w:hint="eastAsia"/>
        </w:rPr>
      </w:pPr>
      <w:r>
        <w:rPr>
          <w:rFonts w:hint="eastAsia"/>
        </w:rPr>
        <w:t>在汉语的长河中，成语作为独特的语言形式承载着深厚的文化底蕴。"摧枯拉朽"（cuī kū lā xiǔ）便是这样一个充满力量与历史感的成语。这个成语不仅形象生动地描绘了力量的强大，也隐含着事物发展的必然规律。接下来，我们将深入了解这个成语背后的含义及其在现代语境中的应用。</w:t>
      </w:r>
    </w:p>
    <w:p w14:paraId="206EC0AF" w14:textId="77777777" w:rsidR="00455B69" w:rsidRDefault="00455B69">
      <w:pPr>
        <w:rPr>
          <w:rFonts w:hint="eastAsia"/>
        </w:rPr>
      </w:pPr>
    </w:p>
    <w:p w14:paraId="3EA788C2" w14:textId="77777777" w:rsidR="00455B69" w:rsidRDefault="00455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74762" w14:textId="77777777" w:rsidR="00455B69" w:rsidRDefault="00455B69">
      <w:pPr>
        <w:rPr>
          <w:rFonts w:hint="eastAsia"/>
        </w:rPr>
      </w:pPr>
      <w:r>
        <w:rPr>
          <w:rFonts w:hint="eastAsia"/>
        </w:rPr>
        <w:t>字面意义</w:t>
      </w:r>
    </w:p>
    <w:p w14:paraId="7B4EFD60" w14:textId="77777777" w:rsidR="00455B69" w:rsidRDefault="00455B69">
      <w:pPr>
        <w:rPr>
          <w:rFonts w:hint="eastAsia"/>
        </w:rPr>
      </w:pPr>
      <w:r>
        <w:rPr>
          <w:rFonts w:hint="eastAsia"/>
        </w:rPr>
        <w:t>"摧枯拉朽"四个字各自蕴含深意："摧"指的是摧毁、破坏；"枯"表示干枯的草木，象征着失去生命力的事物；"拉"有拖拽之意；而"朽"则意味着腐朽、老化的东西。当这几个字组合在一起时，便形成了一个极具画面感的表达，仿佛可以看到一股强大的力量轻易地将干枯腐朽之物连根拔起。</w:t>
      </w:r>
    </w:p>
    <w:p w14:paraId="69D2E964" w14:textId="77777777" w:rsidR="00455B69" w:rsidRDefault="00455B69">
      <w:pPr>
        <w:rPr>
          <w:rFonts w:hint="eastAsia"/>
        </w:rPr>
      </w:pPr>
    </w:p>
    <w:p w14:paraId="3A80878F" w14:textId="77777777" w:rsidR="00455B69" w:rsidRDefault="00455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83C46" w14:textId="77777777" w:rsidR="00455B69" w:rsidRDefault="00455B69">
      <w:pPr>
        <w:rPr>
          <w:rFonts w:hint="eastAsia"/>
        </w:rPr>
      </w:pPr>
      <w:r>
        <w:rPr>
          <w:rFonts w:hint="eastAsia"/>
        </w:rPr>
        <w:t>引申义</w:t>
      </w:r>
    </w:p>
    <w:p w14:paraId="1CB620EC" w14:textId="77777777" w:rsidR="00455B69" w:rsidRDefault="00455B69">
      <w:pPr>
        <w:rPr>
          <w:rFonts w:hint="eastAsia"/>
        </w:rPr>
      </w:pPr>
      <w:r>
        <w:rPr>
          <w:rFonts w:hint="eastAsia"/>
        </w:rPr>
        <w:t>从字面意义上进一步升华，"摧枯拉朽"用来形容以压倒性的优势或不可阻挡的力量迅速地摧毁陈旧、腐败或者没有抵抗力的事物。它不仅仅局限于物理上的破坏，更可以用于描述社会变革、思想解放等抽象概念。例如，在历史的转折点上，新的革命思想往往能够摧枯拉朽般地改变旧有的秩序，开启新时代的大门。</w:t>
      </w:r>
    </w:p>
    <w:p w14:paraId="7F6DEDC0" w14:textId="77777777" w:rsidR="00455B69" w:rsidRDefault="00455B69">
      <w:pPr>
        <w:rPr>
          <w:rFonts w:hint="eastAsia"/>
        </w:rPr>
      </w:pPr>
    </w:p>
    <w:p w14:paraId="344E8F1D" w14:textId="77777777" w:rsidR="00455B69" w:rsidRDefault="00455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055B7" w14:textId="77777777" w:rsidR="00455B69" w:rsidRDefault="00455B69">
      <w:pPr>
        <w:rPr>
          <w:rFonts w:hint="eastAsia"/>
        </w:rPr>
      </w:pPr>
      <w:r>
        <w:rPr>
          <w:rFonts w:hint="eastAsia"/>
        </w:rPr>
        <w:t>使用场合</w:t>
      </w:r>
    </w:p>
    <w:p w14:paraId="33D848F3" w14:textId="77777777" w:rsidR="00455B69" w:rsidRDefault="00455B69">
      <w:pPr>
        <w:rPr>
          <w:rFonts w:hint="eastAsia"/>
        </w:rPr>
      </w:pPr>
      <w:r>
        <w:rPr>
          <w:rFonts w:hint="eastAsia"/>
        </w:rPr>
        <w:t>由于其强烈的视觉冲击力和深刻的思想内涵，"摧枯拉朽"经常出现在文学作品、新闻报道以及演讲辞中，用以强调某项行动或政策所带来的巨大影响力。无论是讲述战争胜利、科技进步还是个人成长的故事，只要涉及到对既有格局的颠覆性改变，这个成语都能恰到好处地传达出那种势如破竹的力量感。</w:t>
      </w:r>
    </w:p>
    <w:p w14:paraId="64BFDB50" w14:textId="77777777" w:rsidR="00455B69" w:rsidRDefault="00455B69">
      <w:pPr>
        <w:rPr>
          <w:rFonts w:hint="eastAsia"/>
        </w:rPr>
      </w:pPr>
    </w:p>
    <w:p w14:paraId="48A41112" w14:textId="77777777" w:rsidR="00455B69" w:rsidRDefault="00455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74972" w14:textId="77777777" w:rsidR="00455B69" w:rsidRDefault="00455B69">
      <w:pPr>
        <w:rPr>
          <w:rFonts w:hint="eastAsia"/>
        </w:rPr>
      </w:pPr>
      <w:r>
        <w:rPr>
          <w:rFonts w:hint="eastAsia"/>
        </w:rPr>
        <w:t>发音指导</w:t>
      </w:r>
    </w:p>
    <w:p w14:paraId="58CA4CA2" w14:textId="77777777" w:rsidR="00455B69" w:rsidRDefault="00455B69">
      <w:pPr>
        <w:rPr>
          <w:rFonts w:hint="eastAsia"/>
        </w:rPr>
      </w:pPr>
      <w:r>
        <w:rPr>
          <w:rFonts w:hint="eastAsia"/>
        </w:rPr>
        <w:t>对于想要准确读出并正确使用这个成语的人来说，了解它的拼音是非常重要的。按照普通话标准音标，"摧枯拉朽"应读作 cuī kū lā xiǔ。每个字的声调分别为：第一声、第一声、轻声、第三声。正确的发音不仅有助于提高交流效率，还能展现出使用者对中华文化的尊重与热爱。</w:t>
      </w:r>
    </w:p>
    <w:p w14:paraId="3F94E121" w14:textId="77777777" w:rsidR="00455B69" w:rsidRDefault="00455B69">
      <w:pPr>
        <w:rPr>
          <w:rFonts w:hint="eastAsia"/>
        </w:rPr>
      </w:pPr>
    </w:p>
    <w:p w14:paraId="479F1785" w14:textId="77777777" w:rsidR="00455B69" w:rsidRDefault="00455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660D0" w14:textId="77777777" w:rsidR="00455B69" w:rsidRDefault="00455B69">
      <w:pPr>
        <w:rPr>
          <w:rFonts w:hint="eastAsia"/>
        </w:rPr>
      </w:pPr>
      <w:r>
        <w:rPr>
          <w:rFonts w:hint="eastAsia"/>
        </w:rPr>
        <w:t>文化价值</w:t>
      </w:r>
    </w:p>
    <w:p w14:paraId="7465874A" w14:textId="77777777" w:rsidR="00455B69" w:rsidRDefault="00455B69">
      <w:pPr>
        <w:rPr>
          <w:rFonts w:hint="eastAsia"/>
        </w:rPr>
      </w:pPr>
      <w:r>
        <w:rPr>
          <w:rFonts w:hint="eastAsia"/>
        </w:rPr>
        <w:t>每一个成语都是中华文化宝库中的一颗明珠，"摧枯拉朽"也不例外。它见证了中华民族在面对困难时不屈不挠的精神面貌，同时也反映了人们对正义事业必将胜利的信心。通过学习和运用这样的成语，我们不仅能丰富自己的语言表达能力，更能从中汲取智慧与力量，激励自己不断前进。</w:t>
      </w:r>
    </w:p>
    <w:p w14:paraId="17885892" w14:textId="77777777" w:rsidR="00455B69" w:rsidRDefault="00455B69">
      <w:pPr>
        <w:rPr>
          <w:rFonts w:hint="eastAsia"/>
        </w:rPr>
      </w:pPr>
    </w:p>
    <w:p w14:paraId="67F1C47B" w14:textId="77777777" w:rsidR="00455B69" w:rsidRDefault="00455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C273A" w14:textId="77777777" w:rsidR="00455B69" w:rsidRDefault="00455B69">
      <w:pPr>
        <w:rPr>
          <w:rFonts w:hint="eastAsia"/>
        </w:rPr>
      </w:pPr>
      <w:r>
        <w:rPr>
          <w:rFonts w:hint="eastAsia"/>
        </w:rPr>
        <w:t>最后的总结</w:t>
      </w:r>
    </w:p>
    <w:p w14:paraId="1AC44BBC" w14:textId="77777777" w:rsidR="00455B69" w:rsidRDefault="00455B69">
      <w:pPr>
        <w:rPr>
          <w:rFonts w:hint="eastAsia"/>
        </w:rPr>
      </w:pPr>
      <w:r>
        <w:rPr>
          <w:rFonts w:hint="eastAsia"/>
        </w:rPr>
        <w:t>"摧枯拉朽"不仅是一个简单的四字成语，它背后所蕴含的意义远超文字本身。无论是在日常对话还是正式场合，恰当使用这个成语都能为我们的言语增添一份重量级的魅力。希望每一位读者都能够掌握这个成语，并在合适的时机灵活运用，让古老的语言焕发出新的生机。</w:t>
      </w:r>
    </w:p>
    <w:p w14:paraId="6E2868C6" w14:textId="77777777" w:rsidR="00455B69" w:rsidRDefault="00455B69">
      <w:pPr>
        <w:rPr>
          <w:rFonts w:hint="eastAsia"/>
        </w:rPr>
      </w:pPr>
    </w:p>
    <w:p w14:paraId="3585BD2D" w14:textId="77777777" w:rsidR="00455B69" w:rsidRDefault="00455B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BF658" w14:textId="1F4858DC" w:rsidR="009B21B3" w:rsidRDefault="009B21B3"/>
    <w:sectPr w:rsidR="009B2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1B3"/>
    <w:rsid w:val="002D2887"/>
    <w:rsid w:val="00455B69"/>
    <w:rsid w:val="009B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F6332-3658-4BE6-960E-BA90E4E3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