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A818" w14:textId="77777777" w:rsidR="00A276C6" w:rsidRDefault="00A276C6">
      <w:pPr>
        <w:rPr>
          <w:rFonts w:hint="eastAsia"/>
        </w:rPr>
      </w:pPr>
      <w:r>
        <w:rPr>
          <w:rFonts w:hint="eastAsia"/>
        </w:rPr>
        <w:t>摧枯拉朽的“cuī”的拼音：历史与演变</w:t>
      </w:r>
    </w:p>
    <w:p w14:paraId="6286184A" w14:textId="77777777" w:rsidR="00A276C6" w:rsidRDefault="00A276C6">
      <w:pPr>
        <w:rPr>
          <w:rFonts w:hint="eastAsia"/>
        </w:rPr>
      </w:pPr>
      <w:r>
        <w:rPr>
          <w:rFonts w:hint="eastAsia"/>
        </w:rPr>
        <w:t>在汉语的广袤海洋中，每一个字都有其独特的故事，“摧”字也不例外。拼音为“cuī”的这个汉字，有着悠久的历史和丰富的内涵。从古代甲骨文到现代简体字，它经历了数千年的发展变迁。最初，此字描绘的是用双手折断干枯树枝的动作，寓意着力量能够轻易地破坏脆弱的事物。随着时代的演进，“摧”不仅保留了原始的意义，还在不同语境下衍生出更多含义，如催促、摧毁等。</w:t>
      </w:r>
    </w:p>
    <w:p w14:paraId="4419ABC4" w14:textId="77777777" w:rsidR="00A276C6" w:rsidRDefault="00A276C6">
      <w:pPr>
        <w:rPr>
          <w:rFonts w:hint="eastAsia"/>
        </w:rPr>
      </w:pPr>
    </w:p>
    <w:p w14:paraId="3EB74A5E" w14:textId="77777777" w:rsidR="00A276C6" w:rsidRDefault="00A27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C6421" w14:textId="77777777" w:rsidR="00A276C6" w:rsidRDefault="00A276C6">
      <w:pPr>
        <w:rPr>
          <w:rFonts w:hint="eastAsia"/>
        </w:rPr>
      </w:pPr>
      <w:r>
        <w:rPr>
          <w:rFonts w:hint="eastAsia"/>
        </w:rPr>
        <w:t>摧枯拉朽的“kū”的拼音：自然界的象征</w:t>
      </w:r>
    </w:p>
    <w:p w14:paraId="403557A7" w14:textId="77777777" w:rsidR="00A276C6" w:rsidRDefault="00A276C6">
      <w:pPr>
        <w:rPr>
          <w:rFonts w:hint="eastAsia"/>
        </w:rPr>
      </w:pPr>
      <w:r>
        <w:rPr>
          <w:rFonts w:hint="eastAsia"/>
        </w:rPr>
        <w:t>“kū”是“枯”的拼音，这个字如同一幅画卷，向我们展现了自然界生命循环的一部分。枯萎代表着植物生命周期中的一个阶段，当水分不再充足，阳光不再温暖，绿意盎然的生命逐渐失去活力，变成了大地的颜色。在中国传统文化里，枯并非全然是消极的概念，它也是重生前的沉寂，是新旧交替的必要过程。“枯”提醒人们万物皆有盛衰，而在这变化之中蕴含着生命的哲理。</w:t>
      </w:r>
    </w:p>
    <w:p w14:paraId="4B7E390E" w14:textId="77777777" w:rsidR="00A276C6" w:rsidRDefault="00A276C6">
      <w:pPr>
        <w:rPr>
          <w:rFonts w:hint="eastAsia"/>
        </w:rPr>
      </w:pPr>
    </w:p>
    <w:p w14:paraId="2292199A" w14:textId="77777777" w:rsidR="00A276C6" w:rsidRDefault="00A27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7844C" w14:textId="77777777" w:rsidR="00A276C6" w:rsidRDefault="00A276C6">
      <w:pPr>
        <w:rPr>
          <w:rFonts w:hint="eastAsia"/>
        </w:rPr>
      </w:pPr>
      <w:r>
        <w:rPr>
          <w:rFonts w:hint="eastAsia"/>
        </w:rPr>
        <w:t>摧枯拉朽的“lā”之误：正本清源</w:t>
      </w:r>
    </w:p>
    <w:p w14:paraId="5C2EC09B" w14:textId="77777777" w:rsidR="00A276C6" w:rsidRDefault="00A276C6">
      <w:pPr>
        <w:rPr>
          <w:rFonts w:hint="eastAsia"/>
        </w:rPr>
      </w:pPr>
      <w:r>
        <w:rPr>
          <w:rFonts w:hint="eastAsia"/>
        </w:rPr>
        <w:t>有时候，人们可能会将“摧枯拉朽”的“拉”误读为“lā”，这是由于对成语本身理解不足所造成的。正确的拼音应该是“cuī kū lā xiǔ”。成语“摧枯拉朽”原本用来形容强大的力量可以轻而易举地战胜弱小或腐朽的东西，其中的“拉”实际上是“là”的发音，意味着剥落、脱落。因此，正确理解每个字的发音和意义对于准确使用成语至关重要。</w:t>
      </w:r>
    </w:p>
    <w:p w14:paraId="75EE0F3C" w14:textId="77777777" w:rsidR="00A276C6" w:rsidRDefault="00A276C6">
      <w:pPr>
        <w:rPr>
          <w:rFonts w:hint="eastAsia"/>
        </w:rPr>
      </w:pPr>
    </w:p>
    <w:p w14:paraId="3C794440" w14:textId="77777777" w:rsidR="00A276C6" w:rsidRDefault="00A27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1FFB1" w14:textId="77777777" w:rsidR="00A276C6" w:rsidRDefault="00A276C6">
      <w:pPr>
        <w:rPr>
          <w:rFonts w:hint="eastAsia"/>
        </w:rPr>
      </w:pPr>
      <w:r>
        <w:rPr>
          <w:rFonts w:hint="eastAsia"/>
        </w:rPr>
        <w:t>摧枯拉朽的“xiǔ”的拼音：结束与开始</w:t>
      </w:r>
    </w:p>
    <w:p w14:paraId="2365A75D" w14:textId="77777777" w:rsidR="00A276C6" w:rsidRDefault="00A276C6">
      <w:pPr>
        <w:rPr>
          <w:rFonts w:hint="eastAsia"/>
        </w:rPr>
      </w:pPr>
      <w:r>
        <w:rPr>
          <w:rFonts w:hint="eastAsia"/>
        </w:rPr>
        <w:t>最后一个字“朽”的拼音是“xiǔ”，它形象地描述了事物因为时间久远而腐坏的状态。在中文里，“朽”往往与老旧、腐烂联系在一起，但它也暗示了一种终结——一种状态的完结。然而，在中国文化中，每一种结束都是另一种开始的序曲。正如古老的树木倒下后，新的生命会在它的残骸上萌发；旧的秩序崩溃时，新的结构便有了建立的空间。所以，“朽”不仅是腐朽的标志，更是变革与更新的前奏。</w:t>
      </w:r>
    </w:p>
    <w:p w14:paraId="582830FA" w14:textId="77777777" w:rsidR="00A276C6" w:rsidRDefault="00A276C6">
      <w:pPr>
        <w:rPr>
          <w:rFonts w:hint="eastAsia"/>
        </w:rPr>
      </w:pPr>
    </w:p>
    <w:p w14:paraId="28089C88" w14:textId="77777777" w:rsidR="00A276C6" w:rsidRDefault="00A27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3B449" w14:textId="77777777" w:rsidR="00A276C6" w:rsidRDefault="00A276C6">
      <w:pPr>
        <w:rPr>
          <w:rFonts w:hint="eastAsia"/>
        </w:rPr>
      </w:pPr>
      <w:r>
        <w:rPr>
          <w:rFonts w:hint="eastAsia"/>
        </w:rPr>
        <w:t>总结：“cuī kū là xiǔ”的深刻寓意</w:t>
      </w:r>
    </w:p>
    <w:p w14:paraId="175A6D08" w14:textId="77777777" w:rsidR="00A276C6" w:rsidRDefault="00A276C6">
      <w:pPr>
        <w:rPr>
          <w:rFonts w:hint="eastAsia"/>
        </w:rPr>
      </w:pPr>
      <w:r>
        <w:rPr>
          <w:rFonts w:hint="eastAsia"/>
        </w:rPr>
        <w:t>“摧枯拉朽”这四个字及其对应的拼音“cuī kū là xiǔ”，不仅仅是一个简单的成语，它们承载着深厚的文化底蕴和哲学思考。通过探讨每个字的拼音背后的故事，我们可以更深刻地理解这个成语的真正含义——那是一种不可阻挡的力量，既能带来毁灭，也能促使新生。在这个不断变化的世界里，“摧枯拉朽”提醒我们要勇敢面对挑战，同时也要珍惜每一次变革带来的机遇。</w:t>
      </w:r>
    </w:p>
    <w:p w14:paraId="6BDE5799" w14:textId="77777777" w:rsidR="00A276C6" w:rsidRDefault="00A276C6">
      <w:pPr>
        <w:rPr>
          <w:rFonts w:hint="eastAsia"/>
        </w:rPr>
      </w:pPr>
    </w:p>
    <w:p w14:paraId="0A1A1364" w14:textId="77777777" w:rsidR="00A276C6" w:rsidRDefault="00A27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ED51F" w14:textId="4BD3741B" w:rsidR="00CE52F4" w:rsidRDefault="00CE52F4"/>
    <w:sectPr w:rsidR="00CE5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F4"/>
    <w:rsid w:val="002D2887"/>
    <w:rsid w:val="00A276C6"/>
    <w:rsid w:val="00C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E9790-E26C-45EC-9684-9CC02D8B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