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34A6" w14:textId="77777777" w:rsidR="00E6613A" w:rsidRDefault="00E6613A">
      <w:pPr>
        <w:rPr>
          <w:rFonts w:hint="eastAsia"/>
        </w:rPr>
      </w:pPr>
      <w:r>
        <w:rPr>
          <w:rFonts w:hint="eastAsia"/>
        </w:rPr>
        <w:t>摞的拼音怎么写</w:t>
      </w:r>
    </w:p>
    <w:p w14:paraId="31DC81C4" w14:textId="77777777" w:rsidR="00E6613A" w:rsidRDefault="00E6613A">
      <w:pPr>
        <w:rPr>
          <w:rFonts w:hint="eastAsia"/>
        </w:rPr>
      </w:pPr>
      <w:r>
        <w:rPr>
          <w:rFonts w:hint="eastAsia"/>
        </w:rPr>
        <w:t>在汉语中，“摞”字是一个非常有意思的词汇，它不仅有着独特的含义，在发音上也别具一格。对于学习中文或是对汉字文化感兴趣的朋友来说，了解“摞”的拼音是很有必要的。“摞”的拼音怎么写呢？按照现代汉语普通话的标准读音，“摞”的拼音写作“luò”。这个发音清晰明了，容易记忆。</w:t>
      </w:r>
    </w:p>
    <w:p w14:paraId="6B0BFA44" w14:textId="77777777" w:rsidR="00E6613A" w:rsidRDefault="00E6613A">
      <w:pPr>
        <w:rPr>
          <w:rFonts w:hint="eastAsia"/>
        </w:rPr>
      </w:pPr>
    </w:p>
    <w:p w14:paraId="4A347861" w14:textId="77777777" w:rsidR="00E6613A" w:rsidRDefault="00E6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34C3" w14:textId="77777777" w:rsidR="00E6613A" w:rsidRDefault="00E6613A">
      <w:pPr>
        <w:rPr>
          <w:rFonts w:hint="eastAsia"/>
        </w:rPr>
      </w:pPr>
      <w:r>
        <w:rPr>
          <w:rFonts w:hint="eastAsia"/>
        </w:rPr>
        <w:t>“摞”的字义和用法</w:t>
      </w:r>
    </w:p>
    <w:p w14:paraId="3298E39E" w14:textId="77777777" w:rsidR="00E6613A" w:rsidRDefault="00E6613A">
      <w:pPr>
        <w:rPr>
          <w:rFonts w:hint="eastAsia"/>
        </w:rPr>
      </w:pPr>
      <w:r>
        <w:rPr>
          <w:rFonts w:hint="eastAsia"/>
        </w:rPr>
        <w:t>“摞”字的意思是指将同类的东西一个压在一个上面，形成一堆或一叠。比如我们常常会说“把书本摞在一起”，意思就是将书籍整齐地堆叠起来。“摞”还可以作为量词使用，用来描述成堆、成叠的事物，如“一摞纸张”表示数量较多且整齐堆放的纸张。由于其形象生动的表达方式，“摞”在日常口语以及文学创作中都得到了广泛应用。</w:t>
      </w:r>
    </w:p>
    <w:p w14:paraId="5AB2B412" w14:textId="77777777" w:rsidR="00E6613A" w:rsidRDefault="00E6613A">
      <w:pPr>
        <w:rPr>
          <w:rFonts w:hint="eastAsia"/>
        </w:rPr>
      </w:pPr>
    </w:p>
    <w:p w14:paraId="32DBA6F5" w14:textId="77777777" w:rsidR="00E6613A" w:rsidRDefault="00E6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9CDDD" w14:textId="77777777" w:rsidR="00E6613A" w:rsidRDefault="00E6613A">
      <w:pPr>
        <w:rPr>
          <w:rFonts w:hint="eastAsia"/>
        </w:rPr>
      </w:pPr>
      <w:r>
        <w:rPr>
          <w:rFonts w:hint="eastAsia"/>
        </w:rPr>
        <w:t>“摞”字的文化背景</w:t>
      </w:r>
    </w:p>
    <w:p w14:paraId="118662CD" w14:textId="77777777" w:rsidR="00E6613A" w:rsidRDefault="00E6613A">
      <w:pPr>
        <w:rPr>
          <w:rFonts w:hint="eastAsia"/>
        </w:rPr>
      </w:pPr>
      <w:r>
        <w:rPr>
          <w:rFonts w:hint="eastAsia"/>
        </w:rPr>
        <w:t>从文化角度来看，“摞”字体现了中国人对于秩序和整理的重视。在中国传统家庭里，物品摆放讲究整洁有序，这不仅是对生活的态度，也是对美的追求。“摞”字所传达出的这种理念，反映了中华民族崇尚和谐统一的价值观。而且，在一些传统的手工艺制作过程中，如剪纸、折纸等艺术形式中，“摞”的概念也被巧妙运用，通过层层叠加创造出复杂而精美的图案。</w:t>
      </w:r>
    </w:p>
    <w:p w14:paraId="01519CFD" w14:textId="77777777" w:rsidR="00E6613A" w:rsidRDefault="00E6613A">
      <w:pPr>
        <w:rPr>
          <w:rFonts w:hint="eastAsia"/>
        </w:rPr>
      </w:pPr>
    </w:p>
    <w:p w14:paraId="2ED817F2" w14:textId="77777777" w:rsidR="00E6613A" w:rsidRDefault="00E6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5F20" w14:textId="77777777" w:rsidR="00E6613A" w:rsidRDefault="00E6613A">
      <w:pPr>
        <w:rPr>
          <w:rFonts w:hint="eastAsia"/>
        </w:rPr>
      </w:pPr>
      <w:r>
        <w:rPr>
          <w:rFonts w:hint="eastAsia"/>
        </w:rPr>
        <w:t>“摞”的其他信息</w:t>
      </w:r>
    </w:p>
    <w:p w14:paraId="4D544EB4" w14:textId="77777777" w:rsidR="00E6613A" w:rsidRDefault="00E6613A">
      <w:pPr>
        <w:rPr>
          <w:rFonts w:hint="eastAsia"/>
        </w:rPr>
      </w:pPr>
      <w:r>
        <w:rPr>
          <w:rFonts w:hint="eastAsia"/>
        </w:rPr>
        <w:t>除了上述提到的基本信息之外，“摞”还与某些成语、俗语相关联。例如，“摞砖头”是一种比喻说法，形容不断积累财富或者知识的过程；还有“摞碗儿不倒”，这是北方地区一句俚语，形象地描绘了杂技表演中的一种技巧，同时也寓意着做事要稳重、扎实。“摞”不仅仅是一个简单的汉字，它背后蕴含着丰富的语言文化和历史故事。</w:t>
      </w:r>
    </w:p>
    <w:p w14:paraId="08367327" w14:textId="77777777" w:rsidR="00E6613A" w:rsidRDefault="00E6613A">
      <w:pPr>
        <w:rPr>
          <w:rFonts w:hint="eastAsia"/>
        </w:rPr>
      </w:pPr>
    </w:p>
    <w:p w14:paraId="2530E9D9" w14:textId="77777777" w:rsidR="00E6613A" w:rsidRDefault="00E6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4346" w14:textId="77777777" w:rsidR="00E6613A" w:rsidRDefault="00E6613A">
      <w:pPr>
        <w:rPr>
          <w:rFonts w:hint="eastAsia"/>
        </w:rPr>
      </w:pPr>
      <w:r>
        <w:rPr>
          <w:rFonts w:hint="eastAsia"/>
        </w:rPr>
        <w:t>最后的总结</w:t>
      </w:r>
    </w:p>
    <w:p w14:paraId="2526786B" w14:textId="77777777" w:rsidR="00E6613A" w:rsidRDefault="00E6613A">
      <w:pPr>
        <w:rPr>
          <w:rFonts w:hint="eastAsia"/>
        </w:rPr>
      </w:pPr>
      <w:r>
        <w:rPr>
          <w:rFonts w:hint="eastAsia"/>
        </w:rPr>
        <w:t>“摞”的拼音为“luò”，简单易记。该字在汉语中的应用广泛，既可用于描述物体的实际堆放状态，也可作为一种抽象的概念来表达积累和稳定的重要性。通过对“摞”字的学习，我们可以更深入地理解汉语的魅力以及中华文化的博大精深。希望这篇文章能够帮助大家更好地认识并掌握这个有趣的汉字。</w:t>
      </w:r>
    </w:p>
    <w:p w14:paraId="52C8A5CC" w14:textId="77777777" w:rsidR="00E6613A" w:rsidRDefault="00E6613A">
      <w:pPr>
        <w:rPr>
          <w:rFonts w:hint="eastAsia"/>
        </w:rPr>
      </w:pPr>
    </w:p>
    <w:p w14:paraId="273C7313" w14:textId="77777777" w:rsidR="00E6613A" w:rsidRDefault="00E66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A51F6" w14:textId="768D5680" w:rsidR="00037901" w:rsidRDefault="00037901"/>
    <w:sectPr w:rsidR="00037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1"/>
    <w:rsid w:val="00037901"/>
    <w:rsid w:val="00D3798E"/>
    <w:rsid w:val="00E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76A30-CC54-477E-8199-C28474AC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