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1935" w14:textId="77777777" w:rsidR="00D84887" w:rsidRDefault="00D84887">
      <w:pPr>
        <w:rPr>
          <w:rFonts w:hint="eastAsia"/>
        </w:rPr>
      </w:pPr>
      <w:r>
        <w:rPr>
          <w:rFonts w:hint="eastAsia"/>
        </w:rPr>
        <w:t>摒弃柔弱之风的拼音：Bìng qì róu ruò zhī fēng</w:t>
      </w:r>
    </w:p>
    <w:p w14:paraId="27505D7A" w14:textId="77777777" w:rsidR="00D84887" w:rsidRDefault="00D84887">
      <w:pPr>
        <w:rPr>
          <w:rFonts w:hint="eastAsia"/>
        </w:rPr>
      </w:pPr>
      <w:r>
        <w:rPr>
          <w:rFonts w:hint="eastAsia"/>
        </w:rPr>
        <w:t>在汉语的世界里，每个字词都有其独特的发音规则，它们通过声母、韵母和声调三者结合来构成。对于“摒弃柔弱之风”这个短语而言，其拼音为“Bìng qì róu ruò zhī fēng”。这样的拼音表达不仅准确地传达了每个汉字的读音，也体现了汉语拼音系统作为辅助学习工具的重要性。</w:t>
      </w:r>
    </w:p>
    <w:p w14:paraId="26DA9BFA" w14:textId="77777777" w:rsidR="00D84887" w:rsidRDefault="00D84887">
      <w:pPr>
        <w:rPr>
          <w:rFonts w:hint="eastAsia"/>
        </w:rPr>
      </w:pPr>
    </w:p>
    <w:p w14:paraId="7EC1CF2D" w14:textId="77777777" w:rsidR="00D84887" w:rsidRDefault="00D84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26E5" w14:textId="77777777" w:rsidR="00D84887" w:rsidRDefault="00D84887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7243916B" w14:textId="77777777" w:rsidR="00D84887" w:rsidRDefault="00D84887">
      <w:pPr>
        <w:rPr>
          <w:rFonts w:hint="eastAsia"/>
        </w:rPr>
      </w:pPr>
      <w:r>
        <w:rPr>
          <w:rFonts w:hint="eastAsia"/>
        </w:rPr>
        <w:t>汉语拼音方案是中华人民共和国成立后推行的一种拉丁字母拼写法，旨在帮助识读汉字、推广普通话以及便于国际交流。1958年，全国人大正式批准了汉语拼音方案，并开始在全国范围内实施。自此以后，汉语拼音成为了中国孩子学习汉字的第一步，也是外国人接触中文时的重要桥梁。</w:t>
      </w:r>
    </w:p>
    <w:p w14:paraId="0B0ED409" w14:textId="77777777" w:rsidR="00D84887" w:rsidRDefault="00D84887">
      <w:pPr>
        <w:rPr>
          <w:rFonts w:hint="eastAsia"/>
        </w:rPr>
      </w:pPr>
    </w:p>
    <w:p w14:paraId="50097A05" w14:textId="77777777" w:rsidR="00D84887" w:rsidRDefault="00D84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5032" w14:textId="77777777" w:rsidR="00D84887" w:rsidRDefault="00D8488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2648E4" w14:textId="77777777" w:rsidR="00D84887" w:rsidRDefault="00D84887">
      <w:pPr>
        <w:rPr>
          <w:rFonts w:hint="eastAsia"/>
        </w:rPr>
      </w:pPr>
      <w:r>
        <w:rPr>
          <w:rFonts w:hint="eastAsia"/>
        </w:rPr>
        <w:t>虽然汉语拼音是对汉字读音的标注，但它并非完全等同于口语中的实际发音。这是因为汉语中存在很多多音字，同一个字可能因为不同的含义而有不同的发音。汉字还承载着丰富的文化内涵和历史信息，而这些是单纯的拼音无法体现出来的。因此，在学习和使用汉语的过程中，我们不仅要掌握正确的拼音，更要深入理解每个汉字背后的故事。</w:t>
      </w:r>
    </w:p>
    <w:p w14:paraId="72EAFFC8" w14:textId="77777777" w:rsidR="00D84887" w:rsidRDefault="00D84887">
      <w:pPr>
        <w:rPr>
          <w:rFonts w:hint="eastAsia"/>
        </w:rPr>
      </w:pPr>
    </w:p>
    <w:p w14:paraId="54E91276" w14:textId="77777777" w:rsidR="00D84887" w:rsidRDefault="00D84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C9A86" w14:textId="77777777" w:rsidR="00D84887" w:rsidRDefault="00D84887">
      <w:pPr>
        <w:rPr>
          <w:rFonts w:hint="eastAsia"/>
        </w:rPr>
      </w:pPr>
      <w:r>
        <w:rPr>
          <w:rFonts w:hint="eastAsia"/>
        </w:rPr>
        <w:t>从拼音看语言演变</w:t>
      </w:r>
    </w:p>
    <w:p w14:paraId="25C64B0D" w14:textId="77777777" w:rsidR="00D84887" w:rsidRDefault="00D84887">
      <w:pPr>
        <w:rPr>
          <w:rFonts w:hint="eastAsia"/>
        </w:rPr>
      </w:pPr>
      <w:r>
        <w:rPr>
          <w:rFonts w:hint="eastAsia"/>
        </w:rPr>
        <w:t>语言是一个不断发展的活化石，它记录着人类社会的进步和变迁。“摒弃柔弱之风”的拼音反映了现代汉语规范化的一个侧面。随着时间推移，一些古代汉语的发音逐渐发生了变化，新的词汇也随之诞生。例如，“柔弱”二字在古代文献中或许有着更为复杂的读音规则，但经过岁月洗礼，它们最终简化为了今天的“róu ruò”。这种变化既体现了语言适应时代需求的能力，也见证了中华民族追求简洁明快沟通方式的努力。</w:t>
      </w:r>
    </w:p>
    <w:p w14:paraId="24282D01" w14:textId="77777777" w:rsidR="00D84887" w:rsidRDefault="00D84887">
      <w:pPr>
        <w:rPr>
          <w:rFonts w:hint="eastAsia"/>
        </w:rPr>
      </w:pPr>
    </w:p>
    <w:p w14:paraId="7A8C88D6" w14:textId="77777777" w:rsidR="00D84887" w:rsidRDefault="00D84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23532" w14:textId="77777777" w:rsidR="00D84887" w:rsidRDefault="00D84887">
      <w:pPr>
        <w:rPr>
          <w:rFonts w:hint="eastAsia"/>
        </w:rPr>
      </w:pPr>
      <w:r>
        <w:rPr>
          <w:rFonts w:hint="eastAsia"/>
        </w:rPr>
        <w:t>拼音教学的意义</w:t>
      </w:r>
    </w:p>
    <w:p w14:paraId="2F709C9E" w14:textId="77777777" w:rsidR="00D84887" w:rsidRDefault="00D84887">
      <w:pPr>
        <w:rPr>
          <w:rFonts w:hint="eastAsia"/>
        </w:rPr>
      </w:pPr>
      <w:r>
        <w:rPr>
          <w:rFonts w:hint="eastAsia"/>
        </w:rPr>
        <w:t>在全球化的今天，越来越多的人对中国文化和汉语产生了浓厚的兴趣。汉语拼音作为一种有效的学习工具，正扮演着越来越重要的角色。它不仅能够帮助初学者快速入门，还能促进不同语言背景之间更广泛的文化交流。对于那些已经掌握了基本汉语技能的学习者来说，深入研究拼音背后的语音学原理，也有助于提升他们对这门古老而又充满活力的语言的理解力。</w:t>
      </w:r>
    </w:p>
    <w:p w14:paraId="268344CC" w14:textId="77777777" w:rsidR="00D84887" w:rsidRDefault="00D84887">
      <w:pPr>
        <w:rPr>
          <w:rFonts w:hint="eastAsia"/>
        </w:rPr>
      </w:pPr>
    </w:p>
    <w:p w14:paraId="49691523" w14:textId="77777777" w:rsidR="00D84887" w:rsidRDefault="00D848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6E64" w14:textId="77777777" w:rsidR="00D84887" w:rsidRDefault="00D84887">
      <w:pPr>
        <w:rPr>
          <w:rFonts w:hint="eastAsia"/>
        </w:rPr>
      </w:pPr>
      <w:r>
        <w:rPr>
          <w:rFonts w:hint="eastAsia"/>
        </w:rPr>
        <w:t>最后的总结</w:t>
      </w:r>
    </w:p>
    <w:p w14:paraId="38B17B2D" w14:textId="77777777" w:rsidR="00D84887" w:rsidRDefault="00D84887">
      <w:pPr>
        <w:rPr>
          <w:rFonts w:hint="eastAsia"/>
        </w:rPr>
      </w:pPr>
      <w:r>
        <w:rPr>
          <w:rFonts w:hint="eastAsia"/>
        </w:rPr>
        <w:t>“摒弃柔弱之风”的拼音只是汉语拼音体系中的一个小小片段，但它却连接着过去与未来，象征着汉语不断向前发展的脚步。无论是作为学习者的指南针，还是文化交流的纽带，汉语拼音都将继续发挥其不可替代的作用，见证着中华文明的传承与发展。</w:t>
      </w:r>
    </w:p>
    <w:p w14:paraId="26083ADC" w14:textId="77777777" w:rsidR="00D84887" w:rsidRDefault="00D84887">
      <w:pPr>
        <w:rPr>
          <w:rFonts w:hint="eastAsia"/>
        </w:rPr>
      </w:pPr>
    </w:p>
    <w:p w14:paraId="7842B961" w14:textId="77777777" w:rsidR="00D84887" w:rsidRDefault="00D84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65865" w14:textId="24C6C365" w:rsidR="00EE2169" w:rsidRDefault="00EE2169"/>
    <w:sectPr w:rsidR="00EE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9"/>
    <w:rsid w:val="003F1193"/>
    <w:rsid w:val="00D84887"/>
    <w:rsid w:val="00E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6EBEF-4614-4534-9971-EB446008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