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C92EF" w14:textId="77777777" w:rsidR="00900CA7" w:rsidRDefault="00900CA7">
      <w:pPr>
        <w:rPr>
          <w:rFonts w:hint="eastAsia"/>
        </w:rPr>
      </w:pPr>
      <w:r>
        <w:rPr>
          <w:rFonts w:hint="eastAsia"/>
        </w:rPr>
        <w:t>摆的拼音和组词</w:t>
      </w:r>
    </w:p>
    <w:p w14:paraId="0D73F901" w14:textId="77777777" w:rsidR="00900CA7" w:rsidRDefault="00900CA7">
      <w:pPr>
        <w:rPr>
          <w:rFonts w:hint="eastAsia"/>
        </w:rPr>
      </w:pPr>
      <w:r>
        <w:rPr>
          <w:rFonts w:hint="eastAsia"/>
        </w:rPr>
        <w:t>汉字“摆”是一个多义词，具有丰富的语义内涵，在不同的语境中表达着不同的含义。在汉语拼音中，“摆”的拼音是 bǎi。它不仅作为一个单独的动词使用，还常常出现在各种词汇组合中，构成不同意义的词语。接下来，我们将深入了解“摆”的拼音及其在汉语中的多种用法。</w:t>
      </w:r>
    </w:p>
    <w:p w14:paraId="4C9563EA" w14:textId="77777777" w:rsidR="00900CA7" w:rsidRDefault="00900CA7">
      <w:pPr>
        <w:rPr>
          <w:rFonts w:hint="eastAsia"/>
        </w:rPr>
      </w:pPr>
    </w:p>
    <w:p w14:paraId="6325B74F" w14:textId="77777777" w:rsidR="00900CA7" w:rsidRDefault="00900C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8790A" w14:textId="77777777" w:rsidR="00900CA7" w:rsidRDefault="00900CA7">
      <w:pPr>
        <w:rPr>
          <w:rFonts w:hint="eastAsia"/>
        </w:rPr>
      </w:pPr>
      <w:r>
        <w:rPr>
          <w:rFonts w:hint="eastAsia"/>
        </w:rPr>
        <w:t>作为动词的“摆”</w:t>
      </w:r>
    </w:p>
    <w:p w14:paraId="6288081B" w14:textId="77777777" w:rsidR="00900CA7" w:rsidRDefault="00900CA7">
      <w:pPr>
        <w:rPr>
          <w:rFonts w:hint="eastAsia"/>
        </w:rPr>
      </w:pPr>
      <w:r>
        <w:rPr>
          <w:rFonts w:hint="eastAsia"/>
        </w:rPr>
        <w:t>“摆”作动词时，最直观的理解是放置或安排物品的位置。例如，我们可以说“把书摆在桌子上”，这里“摆”表达了将书放置于桌面的动作。“摆”也常用于描述展示或陈列的行为，如“商店里摆满了新到的商品”。“摆”还可以表示姿势或姿态，比如“模特在台上摆出优美的造型”。在这个意义上，“摆”强调了特定状态的呈现。</w:t>
      </w:r>
    </w:p>
    <w:p w14:paraId="399A95D3" w14:textId="77777777" w:rsidR="00900CA7" w:rsidRDefault="00900CA7">
      <w:pPr>
        <w:rPr>
          <w:rFonts w:hint="eastAsia"/>
        </w:rPr>
      </w:pPr>
    </w:p>
    <w:p w14:paraId="1888B32F" w14:textId="77777777" w:rsidR="00900CA7" w:rsidRDefault="00900C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38A1B" w14:textId="77777777" w:rsidR="00900CA7" w:rsidRDefault="00900CA7">
      <w:pPr>
        <w:rPr>
          <w:rFonts w:hint="eastAsia"/>
        </w:rPr>
      </w:pPr>
      <w:r>
        <w:rPr>
          <w:rFonts w:hint="eastAsia"/>
        </w:rPr>
        <w:t>与时间相关的“摆”</w:t>
      </w:r>
    </w:p>
    <w:p w14:paraId="3DF5359F" w14:textId="77777777" w:rsidR="00900CA7" w:rsidRDefault="00900CA7">
      <w:pPr>
        <w:rPr>
          <w:rFonts w:hint="eastAsia"/>
        </w:rPr>
      </w:pPr>
      <w:r>
        <w:rPr>
          <w:rFonts w:hint="eastAsia"/>
        </w:rPr>
        <w:t>当涉及到时间的概念时，“摆”可以指钟表的摆动，即钟摆的来回运动。“摆”字在这里形象地描绘了时间流逝的一种方式。我们常说“钟摆每分钟摆动六十次”，这不仅是对机械运作原理的描述，也是时间计量的一部分。而且，人们有时会用“摆钟”来形容那种稳定、有规律的事物，暗示着一种永恒不变的时间节奏。</w:t>
      </w:r>
    </w:p>
    <w:p w14:paraId="2205D908" w14:textId="77777777" w:rsidR="00900CA7" w:rsidRDefault="00900CA7">
      <w:pPr>
        <w:rPr>
          <w:rFonts w:hint="eastAsia"/>
        </w:rPr>
      </w:pPr>
    </w:p>
    <w:p w14:paraId="72EC8FAA" w14:textId="77777777" w:rsidR="00900CA7" w:rsidRDefault="00900C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A284A" w14:textId="77777777" w:rsidR="00900CA7" w:rsidRDefault="00900CA7">
      <w:pPr>
        <w:rPr>
          <w:rFonts w:hint="eastAsia"/>
        </w:rPr>
      </w:pPr>
      <w:r>
        <w:rPr>
          <w:rFonts w:hint="eastAsia"/>
        </w:rPr>
        <w:t>象征性的“摆”</w:t>
      </w:r>
    </w:p>
    <w:p w14:paraId="0115FDCF" w14:textId="77777777" w:rsidR="00900CA7" w:rsidRDefault="00900CA7">
      <w:pPr>
        <w:rPr>
          <w:rFonts w:hint="eastAsia"/>
        </w:rPr>
      </w:pPr>
      <w:r>
        <w:rPr>
          <w:rFonts w:hint="eastAsia"/>
        </w:rPr>
        <w:t>在更加抽象的意义上，“摆”可以用来形容事物之间关系的变化或者态度上的转变。例如，“他在两者之间摆来摆去”，这句话反映了某人在两个选择之间的犹豫不决；而“摆架子”则带有一种负面的意味，指的是故意表现出高人一等的态度。这些用法体现了“摆”在社交互动和人际关系中的微妙作用。</w:t>
      </w:r>
    </w:p>
    <w:p w14:paraId="523406B3" w14:textId="77777777" w:rsidR="00900CA7" w:rsidRDefault="00900CA7">
      <w:pPr>
        <w:rPr>
          <w:rFonts w:hint="eastAsia"/>
        </w:rPr>
      </w:pPr>
    </w:p>
    <w:p w14:paraId="495AC8D6" w14:textId="77777777" w:rsidR="00900CA7" w:rsidRDefault="00900C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CB11F" w14:textId="77777777" w:rsidR="00900CA7" w:rsidRDefault="00900CA7">
      <w:pPr>
        <w:rPr>
          <w:rFonts w:hint="eastAsia"/>
        </w:rPr>
      </w:pPr>
      <w:r>
        <w:rPr>
          <w:rFonts w:hint="eastAsia"/>
        </w:rPr>
        <w:t>“摆”的组合词</w:t>
      </w:r>
    </w:p>
    <w:p w14:paraId="494990FA" w14:textId="77777777" w:rsidR="00900CA7" w:rsidRDefault="00900CA7">
      <w:pPr>
        <w:rPr>
          <w:rFonts w:hint="eastAsia"/>
        </w:rPr>
      </w:pPr>
      <w:r>
        <w:rPr>
          <w:rFonts w:hint="eastAsia"/>
        </w:rPr>
        <w:t>“摆”与其他汉字结合形成的词汇丰富多样，广泛应用于日常生活和社会交往之中。比如“摆设”，指的是为了装饰房间而特意摆放的物品；“摆弄”，意味着随意地玩弄小物件；还有“摆谱”，是指炫耀财富或地位的行为。“摆渡”原意是指通过船运送行人过河，现在也被引申为帮助他人渡过难关。这些都是“摆”字在不同语境下的生动体现。</w:t>
      </w:r>
    </w:p>
    <w:p w14:paraId="3F5959D1" w14:textId="77777777" w:rsidR="00900CA7" w:rsidRDefault="00900CA7">
      <w:pPr>
        <w:rPr>
          <w:rFonts w:hint="eastAsia"/>
        </w:rPr>
      </w:pPr>
    </w:p>
    <w:p w14:paraId="2165A88B" w14:textId="77777777" w:rsidR="00900CA7" w:rsidRDefault="00900C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995630" w14:textId="77777777" w:rsidR="00900CA7" w:rsidRDefault="00900CA7">
      <w:pPr>
        <w:rPr>
          <w:rFonts w:hint="eastAsia"/>
        </w:rPr>
      </w:pPr>
      <w:r>
        <w:rPr>
          <w:rFonts w:hint="eastAsia"/>
        </w:rPr>
        <w:t>最后的总结</w:t>
      </w:r>
    </w:p>
    <w:p w14:paraId="6C7C7F1E" w14:textId="77777777" w:rsidR="00900CA7" w:rsidRDefault="00900CA7">
      <w:pPr>
        <w:rPr>
          <w:rFonts w:hint="eastAsia"/>
        </w:rPr>
      </w:pPr>
      <w:r>
        <w:rPr>
          <w:rFonts w:hint="eastAsia"/>
        </w:rPr>
        <w:t>“摆”这个字不仅仅是一个简单的动词，它承载着诸多文化和社会意义。从具体的物理动作到抽象的情感表达，“摆”以多种形式融入我们的语言生活。通过对“摆”的拼音和组词的学习，我们可以更好地理解和运用汉语，感受其背后深厚的文化底蕴。希望上述介绍能帮助读者更全面地认识“摆”以及它在汉语表达中的多样性。</w:t>
      </w:r>
    </w:p>
    <w:p w14:paraId="60F3DAC3" w14:textId="77777777" w:rsidR="00900CA7" w:rsidRDefault="00900CA7">
      <w:pPr>
        <w:rPr>
          <w:rFonts w:hint="eastAsia"/>
        </w:rPr>
      </w:pPr>
    </w:p>
    <w:p w14:paraId="0635D0DE" w14:textId="77777777" w:rsidR="00900CA7" w:rsidRDefault="00900C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50B082" w14:textId="061C4954" w:rsidR="00BF67E5" w:rsidRDefault="00BF67E5"/>
    <w:sectPr w:rsidR="00BF6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7E5"/>
    <w:rsid w:val="003F1193"/>
    <w:rsid w:val="00900CA7"/>
    <w:rsid w:val="00BF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AC10C-9F5F-4BEC-8652-F6E78754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7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7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7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7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7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7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7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7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7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7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7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7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7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7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7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7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7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7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7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7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7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7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7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7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7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7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2025-06-01T14:35:00Z</dcterms:created>
  <dcterms:modified xsi:type="dcterms:W3CDTF">2025-06-01T14:35:00Z</dcterms:modified>
</cp:coreProperties>
</file>