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2396" w14:textId="77777777" w:rsidR="00906D4B" w:rsidRDefault="00906D4B">
      <w:pPr>
        <w:rPr>
          <w:rFonts w:hint="eastAsia"/>
        </w:rPr>
      </w:pPr>
      <w:r>
        <w:rPr>
          <w:rFonts w:hint="eastAsia"/>
        </w:rPr>
        <w:t>摆搭的拼音：Bǎi Dā</w:t>
      </w:r>
    </w:p>
    <w:p w14:paraId="758DD200" w14:textId="77777777" w:rsidR="00906D4B" w:rsidRDefault="00906D4B">
      <w:pPr>
        <w:rPr>
          <w:rFonts w:hint="eastAsia"/>
        </w:rPr>
      </w:pPr>
      <w:r>
        <w:rPr>
          <w:rFonts w:hint="eastAsia"/>
        </w:rPr>
        <w:t>“摆搭”这个词在中文里并不常见，它并非标准汉语词汇，因此其确切含义和用法可能局限于特定地区或社群。然而，在一些方言或者口语表达中，“摆搭”可以有多种含义，这取决于具体的语境。为了更好地理解这个词，我们可以先从它的拼音开始：“Bǎi Dā”。这个发音指引可以帮助非母语者正确地读出这个词。</w:t>
      </w:r>
    </w:p>
    <w:p w14:paraId="0BCF979A" w14:textId="77777777" w:rsidR="00906D4B" w:rsidRDefault="00906D4B">
      <w:pPr>
        <w:rPr>
          <w:rFonts w:hint="eastAsia"/>
        </w:rPr>
      </w:pPr>
    </w:p>
    <w:p w14:paraId="7AAB5D8C" w14:textId="77777777" w:rsidR="00906D4B" w:rsidRDefault="00906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6E5BD" w14:textId="77777777" w:rsidR="00906D4B" w:rsidRDefault="00906D4B">
      <w:pPr>
        <w:rPr>
          <w:rFonts w:hint="eastAsia"/>
        </w:rPr>
      </w:pPr>
      <w:r>
        <w:rPr>
          <w:rFonts w:hint="eastAsia"/>
        </w:rPr>
        <w:t>起源与背景</w:t>
      </w:r>
    </w:p>
    <w:p w14:paraId="3A7C07DB" w14:textId="77777777" w:rsidR="00906D4B" w:rsidRDefault="00906D4B">
      <w:pPr>
        <w:rPr>
          <w:rFonts w:hint="eastAsia"/>
        </w:rPr>
      </w:pPr>
      <w:r>
        <w:rPr>
          <w:rFonts w:hint="eastAsia"/>
        </w:rPr>
        <w:t>虽然没有广泛的历史记载详细描述“摆搭”的起源，但根据语言学的研究方法，可以通过分析其构成来推测可能的来源。“摆”（bǎi）在中文中有放置、展示的意思；而“搭”（dā）则可以表示连接、组合等动作。综合来看，“摆搭”可能是对某种行为或状态的形象描述，比如搭建临时结构或是安排物品的一种方式。这种类型的词汇往往源自民间智慧，反映了当地人民的生活习惯和文化特色。</w:t>
      </w:r>
    </w:p>
    <w:p w14:paraId="75BECE73" w14:textId="77777777" w:rsidR="00906D4B" w:rsidRDefault="00906D4B">
      <w:pPr>
        <w:rPr>
          <w:rFonts w:hint="eastAsia"/>
        </w:rPr>
      </w:pPr>
    </w:p>
    <w:p w14:paraId="75095999" w14:textId="77777777" w:rsidR="00906D4B" w:rsidRDefault="00906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DBB0A" w14:textId="77777777" w:rsidR="00906D4B" w:rsidRDefault="00906D4B">
      <w:pPr>
        <w:rPr>
          <w:rFonts w:hint="eastAsia"/>
        </w:rPr>
      </w:pPr>
      <w:r>
        <w:rPr>
          <w:rFonts w:hint="eastAsia"/>
        </w:rPr>
        <w:t>使用场景</w:t>
      </w:r>
    </w:p>
    <w:p w14:paraId="0D73D79D" w14:textId="77777777" w:rsidR="00906D4B" w:rsidRDefault="00906D4B">
      <w:pPr>
        <w:rPr>
          <w:rFonts w:hint="eastAsia"/>
        </w:rPr>
      </w:pPr>
      <w:r>
        <w:rPr>
          <w:rFonts w:hint="eastAsia"/>
        </w:rPr>
        <w:t>尽管“摆搭”不是普通话中的常用词，但在某些地方性对话中，人们可能会用它来形容快速建立起来的事物或者是即兴组织的活动。例如，在一个社区活动中，如果需要迅速布置场地，参与者之间或许会说：“我们来摆搭一下舞台吧。”这里，“摆搭”就形象地表达了快速组装和设置的概念。在建筑工地或者其他涉及装配工作的场合，工人们也有可能会用到这个词，用来指代现场灵活调整施工方案的行为。</w:t>
      </w:r>
    </w:p>
    <w:p w14:paraId="59D02F04" w14:textId="77777777" w:rsidR="00906D4B" w:rsidRDefault="00906D4B">
      <w:pPr>
        <w:rPr>
          <w:rFonts w:hint="eastAsia"/>
        </w:rPr>
      </w:pPr>
    </w:p>
    <w:p w14:paraId="367F798E" w14:textId="77777777" w:rsidR="00906D4B" w:rsidRDefault="00906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39856" w14:textId="77777777" w:rsidR="00906D4B" w:rsidRDefault="00906D4B">
      <w:pPr>
        <w:rPr>
          <w:rFonts w:hint="eastAsia"/>
        </w:rPr>
      </w:pPr>
      <w:r>
        <w:rPr>
          <w:rFonts w:hint="eastAsia"/>
        </w:rPr>
        <w:t>现代意义与发展</w:t>
      </w:r>
    </w:p>
    <w:p w14:paraId="625C2801" w14:textId="77777777" w:rsidR="00906D4B" w:rsidRDefault="00906D4B">
      <w:pPr>
        <w:rPr>
          <w:rFonts w:hint="eastAsia"/>
        </w:rPr>
      </w:pPr>
      <w:r>
        <w:rPr>
          <w:rFonts w:hint="eastAsia"/>
        </w:rPr>
        <w:t>随着社会的发展和技术的进步，“摆搭”的含义也在悄然发生变化。除了传统意义上的物理空间搭建外，“摆搭”还可以被引申为一种解决问题的方式——通过创新思维和资源整合，实现高效的目标达成。在互联网行业，“摆搭”精神体现得尤为明显。创业者们常常面临着资源有限的情况，他们必须学会像搭积木一样巧妙利用现有的工具和技术，构建出满足市场需求的产品和服务。这种灵活性和创造力正是新时代赋予“摆搭”新生命力的表现。</w:t>
      </w:r>
    </w:p>
    <w:p w14:paraId="7B4BE68E" w14:textId="77777777" w:rsidR="00906D4B" w:rsidRDefault="00906D4B">
      <w:pPr>
        <w:rPr>
          <w:rFonts w:hint="eastAsia"/>
        </w:rPr>
      </w:pPr>
    </w:p>
    <w:p w14:paraId="7EF033BB" w14:textId="77777777" w:rsidR="00906D4B" w:rsidRDefault="00906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64955" w14:textId="77777777" w:rsidR="00906D4B" w:rsidRDefault="00906D4B">
      <w:pPr>
        <w:rPr>
          <w:rFonts w:hint="eastAsia"/>
        </w:rPr>
      </w:pPr>
      <w:r>
        <w:rPr>
          <w:rFonts w:hint="eastAsia"/>
        </w:rPr>
        <w:t>最后的总结</w:t>
      </w:r>
    </w:p>
    <w:p w14:paraId="1ACDD135" w14:textId="77777777" w:rsidR="00906D4B" w:rsidRDefault="00906D4B">
      <w:pPr>
        <w:rPr>
          <w:rFonts w:hint="eastAsia"/>
        </w:rPr>
      </w:pPr>
      <w:r>
        <w:rPr>
          <w:rFonts w:hint="eastAsia"/>
        </w:rPr>
        <w:t>“摆搭”作为一个富有特色的词汇，承载着丰富的文化和实践内涵。它不仅体现了中国人民对于生活细节的关注，更展现了面对挑战时积极应对的态度。无论是传统的手工技艺还是现代的企业管理，“摆搭”所蕴含的理念都值得我们深入思考和借鉴。当然，由于该词并非官方定义的标准术语，在不同地区和群体中的具体用法可能存在差异，因此了解当地的习俗和文化背景对于准确理解和运用“摆搭”至关重要。</w:t>
      </w:r>
    </w:p>
    <w:p w14:paraId="72B24467" w14:textId="77777777" w:rsidR="00906D4B" w:rsidRDefault="00906D4B">
      <w:pPr>
        <w:rPr>
          <w:rFonts w:hint="eastAsia"/>
        </w:rPr>
      </w:pPr>
    </w:p>
    <w:p w14:paraId="0EC02EE5" w14:textId="77777777" w:rsidR="00906D4B" w:rsidRDefault="00906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4997E" w14:textId="3BF70679" w:rsidR="00235ACB" w:rsidRDefault="00235ACB"/>
    <w:sectPr w:rsidR="0023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CB"/>
    <w:rsid w:val="00235ACB"/>
    <w:rsid w:val="003F1193"/>
    <w:rsid w:val="009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5B7E3-6438-44B4-8C57-EDE1DFB9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