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2C44" w14:textId="77777777" w:rsidR="00FD3F7D" w:rsidRDefault="00FD3F7D">
      <w:pPr>
        <w:rPr>
          <w:rFonts w:hint="eastAsia"/>
        </w:rPr>
      </w:pPr>
      <w:r>
        <w:rPr>
          <w:rFonts w:hint="eastAsia"/>
        </w:rPr>
        <w:t>搭被子的拼音怎么写</w:t>
      </w:r>
    </w:p>
    <w:p w14:paraId="464C1394" w14:textId="77777777" w:rsidR="00FD3F7D" w:rsidRDefault="00FD3F7D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所规定的。对于“搭被子”这一表达，我们可以将其拆分为三个独立的字进行拼音标注：搭（dā）、被（bèi）、子（zǐ）。因此，“搭被子”的拼音可以写作 dā bèi zǐ。</w:t>
      </w:r>
    </w:p>
    <w:p w14:paraId="354D0397" w14:textId="77777777" w:rsidR="00FD3F7D" w:rsidRDefault="00FD3F7D">
      <w:pPr>
        <w:rPr>
          <w:rFonts w:hint="eastAsia"/>
        </w:rPr>
      </w:pPr>
    </w:p>
    <w:p w14:paraId="2B5F7C26" w14:textId="77777777" w:rsidR="00FD3F7D" w:rsidRDefault="00FD3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69B8" w14:textId="77777777" w:rsidR="00FD3F7D" w:rsidRDefault="00FD3F7D">
      <w:pPr>
        <w:rPr>
          <w:rFonts w:hint="eastAsia"/>
        </w:rPr>
      </w:pPr>
      <w:r>
        <w:rPr>
          <w:rFonts w:hint="eastAsia"/>
        </w:rPr>
        <w:t>深入探讨搭被子的含义</w:t>
      </w:r>
    </w:p>
    <w:p w14:paraId="5F294E8C" w14:textId="77777777" w:rsidR="00FD3F7D" w:rsidRDefault="00FD3F7D">
      <w:pPr>
        <w:rPr>
          <w:rFonts w:hint="eastAsia"/>
        </w:rPr>
      </w:pPr>
      <w:r>
        <w:rPr>
          <w:rFonts w:hint="eastAsia"/>
        </w:rPr>
        <w:t>当提到“搭被子”，它并非一个标准的汉语词汇，在正式的词典中可能无法找到确切的解释。然而，根据语境和日常用语习惯，我们可以理解为一种行为动作。比如，在某些地区，人们可能会使用这个说法来指代整理床上用品、铺床或盖被的行为。不同地方的语言习惯和方言会影响词语的具体意义，所以了解具体背景很重要。</w:t>
      </w:r>
    </w:p>
    <w:p w14:paraId="68B21FC3" w14:textId="77777777" w:rsidR="00FD3F7D" w:rsidRDefault="00FD3F7D">
      <w:pPr>
        <w:rPr>
          <w:rFonts w:hint="eastAsia"/>
        </w:rPr>
      </w:pPr>
    </w:p>
    <w:p w14:paraId="0F8DB23B" w14:textId="77777777" w:rsidR="00FD3F7D" w:rsidRDefault="00FD3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76D2" w14:textId="77777777" w:rsidR="00FD3F7D" w:rsidRDefault="00FD3F7D">
      <w:pPr>
        <w:rPr>
          <w:rFonts w:hint="eastAsia"/>
        </w:rPr>
      </w:pPr>
      <w:r>
        <w:rPr>
          <w:rFonts w:hint="eastAsia"/>
        </w:rPr>
        <w:t>搭被子与生活文化</w:t>
      </w:r>
    </w:p>
    <w:p w14:paraId="5397C8DE" w14:textId="77777777" w:rsidR="00FD3F7D" w:rsidRDefault="00FD3F7D">
      <w:pPr>
        <w:rPr>
          <w:rFonts w:hint="eastAsia"/>
        </w:rPr>
      </w:pPr>
      <w:r>
        <w:rPr>
          <w:rFonts w:hint="eastAsia"/>
        </w:rPr>
        <w:t>在中国的传统家庭生活中，床铺的整理是每日必做之事之一。“搭被子”这样的动作体现了中国人对整洁有序生活的追求。早晨起床后，将被褥整齐地叠放好，不仅能使房间看起来更加整洁美观，还象征着一种积极向上的生活态度。尤其是在一些传统节日或者特殊场合，如婚礼、春节等，家里会特别注意床铺的布置，以示喜庆和对客人的尊重。</w:t>
      </w:r>
    </w:p>
    <w:p w14:paraId="3FA952BC" w14:textId="77777777" w:rsidR="00FD3F7D" w:rsidRDefault="00FD3F7D">
      <w:pPr>
        <w:rPr>
          <w:rFonts w:hint="eastAsia"/>
        </w:rPr>
      </w:pPr>
    </w:p>
    <w:p w14:paraId="38508EC5" w14:textId="77777777" w:rsidR="00FD3F7D" w:rsidRDefault="00FD3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56CE" w14:textId="77777777" w:rsidR="00FD3F7D" w:rsidRDefault="00FD3F7D">
      <w:pPr>
        <w:rPr>
          <w:rFonts w:hint="eastAsia"/>
        </w:rPr>
      </w:pPr>
      <w:r>
        <w:rPr>
          <w:rFonts w:hint="eastAsia"/>
        </w:rPr>
        <w:t>搭被子背后的技巧</w:t>
      </w:r>
    </w:p>
    <w:p w14:paraId="2A6D1EB9" w14:textId="77777777" w:rsidR="00FD3F7D" w:rsidRDefault="00FD3F7D">
      <w:pPr>
        <w:rPr>
          <w:rFonts w:hint="eastAsia"/>
        </w:rPr>
      </w:pPr>
      <w:r>
        <w:rPr>
          <w:rFonts w:hint="eastAsia"/>
        </w:rPr>
        <w:t>看似简单的“搭被子”其实也包含了一定的技巧。首先需要选择合适的被子，考虑到季节变化和个人喜好；然后按照个人习惯将被子展开并调整到舒适的位置；最后轻轻拍打使其蓬松，确保没有皱褶。这些细节处理得好坏直接影响到睡眠质量以及视觉效果。</w:t>
      </w:r>
    </w:p>
    <w:p w14:paraId="3C379826" w14:textId="77777777" w:rsidR="00FD3F7D" w:rsidRDefault="00FD3F7D">
      <w:pPr>
        <w:rPr>
          <w:rFonts w:hint="eastAsia"/>
        </w:rPr>
      </w:pPr>
    </w:p>
    <w:p w14:paraId="6B570EA3" w14:textId="77777777" w:rsidR="00FD3F7D" w:rsidRDefault="00FD3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D2F8" w14:textId="77777777" w:rsidR="00FD3F7D" w:rsidRDefault="00FD3F7D">
      <w:pPr>
        <w:rPr>
          <w:rFonts w:hint="eastAsia"/>
        </w:rPr>
      </w:pPr>
      <w:r>
        <w:rPr>
          <w:rFonts w:hint="eastAsia"/>
        </w:rPr>
        <w:t>最后的总结</w:t>
      </w:r>
    </w:p>
    <w:p w14:paraId="1301F276" w14:textId="77777777" w:rsidR="00FD3F7D" w:rsidRDefault="00FD3F7D">
      <w:pPr>
        <w:rPr>
          <w:rFonts w:hint="eastAsia"/>
        </w:rPr>
      </w:pPr>
      <w:r>
        <w:rPr>
          <w:rFonts w:hint="eastAsia"/>
        </w:rPr>
        <w:t>“搭被子”的拼音为 dā bèi zǐ，而这一行为背后蕴含着丰富的文化和生活智慧。从每天的小事做起，保持良好的生活习惯，正是中国传统文化的一部分。通过了解这样一个小小的例子，我们能够更好地体会到汉语的魅力及其背后深刻的文化内涵。</w:t>
      </w:r>
    </w:p>
    <w:p w14:paraId="65925317" w14:textId="77777777" w:rsidR="00FD3F7D" w:rsidRDefault="00FD3F7D">
      <w:pPr>
        <w:rPr>
          <w:rFonts w:hint="eastAsia"/>
        </w:rPr>
      </w:pPr>
    </w:p>
    <w:p w14:paraId="13298C08" w14:textId="77777777" w:rsidR="00FD3F7D" w:rsidRDefault="00FD3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3BAB4" w14:textId="398A8BFF" w:rsidR="002A45AF" w:rsidRDefault="002A45AF"/>
    <w:sectPr w:rsidR="002A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AF"/>
    <w:rsid w:val="002A45AF"/>
    <w:rsid w:val="002D2887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EA00B-8E7D-4143-B1AA-3F3BA1A7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